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97041" w14:textId="77777777" w:rsidR="00963AFB" w:rsidRPr="004B0C8C" w:rsidRDefault="00963AFB" w:rsidP="00820A1B">
      <w:pPr>
        <w:shd w:val="clear" w:color="auto" w:fill="FFFFFF"/>
        <w:rPr>
          <w:rFonts w:ascii="TH SarabunPSK" w:eastAsia="Sarabun" w:hAnsi="TH SarabunPSK" w:cs="TH SarabunPSK"/>
          <w:b/>
          <w:sz w:val="32"/>
          <w:szCs w:val="32"/>
        </w:rPr>
      </w:pPr>
    </w:p>
    <w:p w14:paraId="37644FFF" w14:textId="35141F6E" w:rsidR="00963AFB" w:rsidRPr="004B0C8C" w:rsidRDefault="00F40C35">
      <w:pPr>
        <w:shd w:val="clear" w:color="auto" w:fill="FFFFFF"/>
        <w:ind w:left="288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4B0C8C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0" locked="0" layoutInCell="1" hidden="0" allowOverlap="1" wp14:anchorId="2773A290" wp14:editId="5947E00E">
            <wp:simplePos x="0" y="0"/>
            <wp:positionH relativeFrom="margin">
              <wp:align>left</wp:align>
            </wp:positionH>
            <wp:positionV relativeFrom="paragraph">
              <wp:posOffset>34535</wp:posOffset>
            </wp:positionV>
            <wp:extent cx="936000" cy="928800"/>
            <wp:effectExtent l="0" t="0" r="0" b="5080"/>
            <wp:wrapNone/>
            <wp:docPr id="9" name="image2.png" descr="1-3-RSU_logo_Scol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1-3-RSU_logo_Scolor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DB012" w14:textId="13D031D3" w:rsidR="00963AFB" w:rsidRPr="004B0C8C" w:rsidRDefault="00E3039A">
      <w:pPr>
        <w:jc w:val="right"/>
        <w:rPr>
          <w:rFonts w:ascii="TH SarabunPSK" w:eastAsia="Sarabun" w:hAnsi="TH SarabunPSK" w:cs="TH SarabunPSK"/>
          <w:b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sz w:val="32"/>
          <w:szCs w:val="32"/>
          <w:cs/>
        </w:rPr>
        <w:t>ศบว</w:t>
      </w:r>
      <w:r w:rsidR="00BB1774" w:rsidRPr="004B0C8C">
        <w:rPr>
          <w:rFonts w:ascii="TH SarabunPSK" w:eastAsia="Sarabun" w:hAnsi="TH SarabunPSK" w:cs="TH SarabunPSK"/>
          <w:b/>
          <w:sz w:val="32"/>
          <w:szCs w:val="32"/>
        </w:rPr>
        <w:t>. 01</w:t>
      </w:r>
    </w:p>
    <w:p w14:paraId="0B38727E" w14:textId="0EC63B85" w:rsidR="00963AFB" w:rsidRPr="004B0C8C" w:rsidRDefault="00BB1774">
      <w:pPr>
        <w:jc w:val="right"/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Segoe UI Symbol" w:eastAsia="Wingdings" w:hAnsi="Segoe UI Symbol" w:cs="Segoe UI Symbol"/>
          <w:sz w:val="32"/>
          <w:szCs w:val="32"/>
        </w:rPr>
        <w:t>🗹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ต้นฉบับ   </w:t>
      </w:r>
      <w:r w:rsidR="00707D21"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ปรับแก้ตามผู้ประเมิน </w:t>
      </w:r>
      <w:r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ปรับแก้ตามมติ รหัสทุนที่ </w:t>
      </w:r>
      <w:r w:rsidRPr="004B0C8C">
        <w:rPr>
          <w:rFonts w:ascii="TH SarabunPSK" w:eastAsia="Sarabun" w:hAnsi="TH SarabunPSK" w:cs="TH SarabunPSK"/>
          <w:sz w:val="32"/>
          <w:szCs w:val="32"/>
        </w:rPr>
        <w:t>............/25</w:t>
      </w:r>
      <w:r w:rsidR="00707D21" w:rsidRPr="004B0C8C">
        <w:rPr>
          <w:rFonts w:ascii="TH SarabunPSK" w:eastAsia="Sarabun" w:hAnsi="TH SarabunPSK" w:cs="TH SarabunPSK"/>
          <w:sz w:val="32"/>
          <w:szCs w:val="32"/>
        </w:rPr>
        <w:t>6</w:t>
      </w:r>
      <w:r w:rsidR="0026613C">
        <w:rPr>
          <w:rFonts w:ascii="TH SarabunPSK" w:eastAsia="Sarabun" w:hAnsi="TH SarabunPSK" w:cs="TH SarabunPSK" w:hint="cs"/>
          <w:sz w:val="32"/>
          <w:szCs w:val="32"/>
          <w:cs/>
        </w:rPr>
        <w:t>5</w:t>
      </w:r>
    </w:p>
    <w:p w14:paraId="0F8CF7FC" w14:textId="77777777" w:rsidR="00963AFB" w:rsidRPr="004B0C8C" w:rsidRDefault="00963AFB">
      <w:pPr>
        <w:jc w:val="right"/>
        <w:rPr>
          <w:rFonts w:ascii="TH SarabunPSK" w:eastAsia="Sarabun" w:hAnsi="TH SarabunPSK" w:cs="TH SarabunPSK"/>
          <w:b/>
          <w:sz w:val="20"/>
          <w:szCs w:val="20"/>
        </w:rPr>
      </w:pPr>
    </w:p>
    <w:p w14:paraId="2E123878" w14:textId="1D2F94C7" w:rsidR="00963AFB" w:rsidRPr="004B0C8C" w:rsidRDefault="00BB1774">
      <w:pPr>
        <w:jc w:val="center"/>
        <w:rPr>
          <w:rFonts w:ascii="TH SarabunPSK" w:eastAsia="Sarabun" w:hAnsi="TH SarabunPSK" w:cs="TH SarabunPSK"/>
          <w:i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ข้อเสนอโครงการเพื่อขอรับทุนสนับสนุนเพื่อพัฒนานวัตกรรม ประจำปีการศึกษา </w:t>
      </w:r>
      <w:r w:rsidR="00857F01">
        <w:rPr>
          <w:rFonts w:ascii="TH SarabunPSK" w:eastAsia="Sarabun" w:hAnsi="TH SarabunPSK" w:cs="TH SarabunPSK"/>
          <w:b/>
          <w:sz w:val="32"/>
          <w:szCs w:val="32"/>
        </w:rPr>
        <w:t>2565</w:t>
      </w:r>
    </w:p>
    <w:p w14:paraId="0C0D16BC" w14:textId="77777777" w:rsidR="00963AFB" w:rsidRPr="004B0C8C" w:rsidRDefault="00963AFB">
      <w:pPr>
        <w:tabs>
          <w:tab w:val="left" w:pos="720"/>
        </w:tabs>
        <w:rPr>
          <w:rFonts w:ascii="TH SarabunPSK" w:eastAsia="Sarabun" w:hAnsi="TH SarabunPSK" w:cs="TH SarabunPSK"/>
          <w:b/>
          <w:sz w:val="20"/>
          <w:szCs w:val="20"/>
        </w:rPr>
      </w:pPr>
    </w:p>
    <w:p w14:paraId="6D2DD42E" w14:textId="77777777" w:rsidR="00963AFB" w:rsidRPr="004B0C8C" w:rsidRDefault="00BB1774">
      <w:pPr>
        <w:tabs>
          <w:tab w:val="left" w:pos="720"/>
        </w:tabs>
        <w:rPr>
          <w:rFonts w:ascii="TH SarabunPSK" w:eastAsia="Sarabun" w:hAnsi="TH SarabunPSK" w:cs="TH SarabunPSK"/>
          <w:b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t>ชื่อโครงการ</w:t>
      </w:r>
    </w:p>
    <w:p w14:paraId="1231D729" w14:textId="75D4650F" w:rsidR="00963AFB" w:rsidRPr="004B0C8C" w:rsidRDefault="00BB1774">
      <w:pPr>
        <w:tabs>
          <w:tab w:val="left" w:pos="720"/>
        </w:tabs>
        <w:rPr>
          <w:rFonts w:ascii="TH SarabunPSK" w:eastAsia="Sarabun" w:hAnsi="TH SarabunPSK" w:cs="TH SarabunPSK"/>
          <w:sz w:val="32"/>
          <w:szCs w:val="32"/>
          <w:u w:val="single"/>
        </w:rPr>
      </w:pPr>
      <w:r w:rsidRPr="004B0C8C">
        <w:rPr>
          <w:rFonts w:ascii="TH SarabunPSK" w:eastAsia="Sarabun" w:hAnsi="TH SarabunPSK" w:cs="TH SarabunPSK"/>
          <w:sz w:val="32"/>
          <w:szCs w:val="32"/>
        </w:rPr>
        <w:t>(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ภาษาไทย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="00E3039A" w:rsidRPr="004B0C8C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                                      </w:t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1D17E97B" w14:textId="6412DD3A" w:rsidR="00963AFB" w:rsidRPr="004B0C8C" w:rsidRDefault="00BB1774">
      <w:pPr>
        <w:tabs>
          <w:tab w:val="left" w:pos="720"/>
        </w:tabs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sz w:val="32"/>
          <w:szCs w:val="32"/>
        </w:rPr>
        <w:t>(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ภาษาอังกฤษ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="00E3039A" w:rsidRPr="004B0C8C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                                              </w:t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3964E641" w14:textId="77777777" w:rsidR="00963AFB" w:rsidRPr="004B0C8C" w:rsidRDefault="00963AFB">
      <w:pPr>
        <w:tabs>
          <w:tab w:val="left" w:pos="720"/>
        </w:tabs>
        <w:rPr>
          <w:rFonts w:ascii="TH SarabunPSK" w:eastAsia="Sarabun" w:hAnsi="TH SarabunPSK" w:cs="TH SarabunPSK"/>
          <w:b/>
          <w:sz w:val="20"/>
          <w:szCs w:val="20"/>
        </w:rPr>
      </w:pPr>
    </w:p>
    <w:p w14:paraId="6EE22BE5" w14:textId="1449BEE7" w:rsidR="00963AFB" w:rsidRPr="004B0C8C" w:rsidRDefault="00BB1774">
      <w:pPr>
        <w:tabs>
          <w:tab w:val="left" w:pos="720"/>
        </w:tabs>
        <w:rPr>
          <w:rFonts w:ascii="TH SarabunPSK" w:eastAsia="Sarabun" w:hAnsi="TH SarabunPSK" w:cs="TH SarabunPSK"/>
          <w:b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ชื่อหัวหน้าโครงการ </w:t>
      </w:r>
      <w:r w:rsidRPr="004B0C8C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</w:t>
      </w:r>
      <w:r w:rsidR="00E3039A" w:rsidRPr="004B0C8C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                           </w:t>
      </w:r>
      <w:r w:rsidRPr="004B0C8C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</w:p>
    <w:p w14:paraId="75BAD9B0" w14:textId="1DB018A7" w:rsidR="00963AFB" w:rsidRPr="004B0C8C" w:rsidRDefault="00BB1774">
      <w:pPr>
        <w:tabs>
          <w:tab w:val="left" w:pos="720"/>
        </w:tabs>
        <w:rPr>
          <w:rFonts w:ascii="TH SarabunPSK" w:eastAsia="Sarabun" w:hAnsi="TH SarabunPSK" w:cs="TH SarabunPSK"/>
          <w:b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รหัสบุคลากร </w:t>
      </w:r>
      <w:r w:rsidRPr="004B0C8C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  <w:t xml:space="preserve">  </w:t>
      </w:r>
      <w:r w:rsidRPr="004B0C8C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สังกัด </w:t>
      </w:r>
      <w:r w:rsidRPr="004B0C8C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="00E3039A" w:rsidRPr="004B0C8C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                                        </w:t>
      </w:r>
      <w:r w:rsidRPr="004B0C8C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</w:p>
    <w:p w14:paraId="1C3E2B8D" w14:textId="77777777" w:rsidR="00963AFB" w:rsidRPr="004B0C8C" w:rsidRDefault="00BB1774">
      <w:pPr>
        <w:rPr>
          <w:rFonts w:ascii="TH SarabunPSK" w:eastAsia="Sarabun" w:hAnsi="TH SarabunPSK" w:cs="TH SarabunPSK"/>
          <w:sz w:val="20"/>
          <w:szCs w:val="20"/>
        </w:rPr>
      </w:pPr>
      <w:r w:rsidRPr="004B0C8C">
        <w:rPr>
          <w:rFonts w:ascii="TH SarabunPSK" w:eastAsia="Sarabun" w:hAnsi="TH SarabunPSK" w:cs="TH SarabunPSK"/>
          <w:sz w:val="32"/>
          <w:szCs w:val="32"/>
        </w:rPr>
        <w:t xml:space="preserve">    </w:t>
      </w:r>
    </w:p>
    <w:p w14:paraId="18198862" w14:textId="0CEA7102" w:rsidR="00963AFB" w:rsidRPr="004B0C8C" w:rsidRDefault="00BB1774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ประเภทของงาน </w:t>
      </w:r>
      <w:r w:rsidR="004B0C8C"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พัฒนานวัตกรรม</w:t>
      </w:r>
      <w:r w:rsidRPr="004B0C8C">
        <w:rPr>
          <w:rFonts w:ascii="TH SarabunPSK" w:eastAsia="Sarabun" w:hAnsi="TH SarabunPSK" w:cs="TH SarabunPSK"/>
          <w:sz w:val="32"/>
          <w:szCs w:val="32"/>
        </w:rPr>
        <w:t>/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สิ่งประดิษฐ์   </w:t>
      </w:r>
      <w:r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วิจัยและพัฒนาต้นแบบ   </w:t>
      </w:r>
    </w:p>
    <w:p w14:paraId="2691C802" w14:textId="77777777" w:rsidR="00963AFB" w:rsidRPr="004B0C8C" w:rsidRDefault="00BB1774">
      <w:pPr>
        <w:spacing w:before="24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ผลลัพธ์ของโครงการ</w:t>
      </w:r>
    </w:p>
    <w:p w14:paraId="41B2B53D" w14:textId="77777777" w:rsidR="00963AFB" w:rsidRPr="004B0C8C" w:rsidRDefault="00BB1774">
      <w:pPr>
        <w:rPr>
          <w:rFonts w:ascii="TH SarabunPSK" w:eastAsia="Sarabun" w:hAnsi="TH SarabunPSK" w:cs="TH SarabunPSK"/>
          <w:sz w:val="32"/>
          <w:szCs w:val="32"/>
        </w:rPr>
      </w:pPr>
      <w:bookmarkStart w:id="0" w:name="_heading=h.30j0zll" w:colFirst="0" w:colLast="0"/>
      <w:bookmarkEnd w:id="0"/>
      <w:r w:rsidRPr="004B0C8C">
        <w:rPr>
          <w:rFonts w:ascii="TH SarabunPSK" w:eastAsia="Sarabun" w:hAnsi="TH SarabunPSK" w:cs="TH SarabunPSK"/>
          <w:sz w:val="32"/>
          <w:szCs w:val="32"/>
          <w:cs/>
        </w:rPr>
        <w:t>ให้ระบุผลลัพธ์เมื่อเทียบกับระดับความพร้อมทางเทคโนโลยี</w:t>
      </w:r>
      <w:r w:rsidRPr="004B0C8C">
        <w:rPr>
          <w:rFonts w:ascii="TH SarabunPSK" w:hAnsi="TH SarabunPSK" w:cs="TH SarabunPSK"/>
        </w:rPr>
        <w:t xml:space="preserve"> (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Technology Readiness Level: TRL) </w:t>
      </w:r>
    </w:p>
    <w:p w14:paraId="7FDFCE0E" w14:textId="77777777" w:rsidR="00963AFB" w:rsidRPr="004B0C8C" w:rsidRDefault="00BB1774">
      <w:pPr>
        <w:tabs>
          <w:tab w:val="left" w:pos="1995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sz w:val="32"/>
          <w:szCs w:val="32"/>
        </w:rPr>
        <w:t xml:space="preserve">      </w:t>
      </w:r>
      <w:r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TRL 4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องค์ประกอบสำคัญได้ถูกทดลองใช้ในระดับห้องปฏิบัติการ</w:t>
      </w:r>
    </w:p>
    <w:p w14:paraId="47F0FAAD" w14:textId="48244FDD" w:rsidR="00963AFB" w:rsidRPr="004B0C8C" w:rsidRDefault="00BB1774">
      <w:pPr>
        <w:tabs>
          <w:tab w:val="left" w:pos="1995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sz w:val="32"/>
          <w:szCs w:val="32"/>
        </w:rPr>
        <w:t xml:space="preserve">     </w:t>
      </w:r>
      <w:r w:rsidR="004B0C8C"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4B0C8C"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="004B0C8C" w:rsidRPr="004B0C8C">
        <w:rPr>
          <w:rFonts w:ascii="TH SarabunPSK" w:eastAsia="Wingdings" w:hAnsi="TH SarabunPSK" w:cs="TH SarabunPSK"/>
          <w:sz w:val="32"/>
          <w:szCs w:val="32"/>
        </w:rPr>
        <w:t xml:space="preserve"> 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TRL 5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องค์ประกอบสำคัญได้ถูกทดลองใช้ในสภาวะแวดล้อมที่เกี่ยวข้อง</w:t>
      </w:r>
    </w:p>
    <w:p w14:paraId="02CDA7FA" w14:textId="77777777" w:rsidR="00963AFB" w:rsidRPr="004B0C8C" w:rsidRDefault="00BB1774">
      <w:pPr>
        <w:tabs>
          <w:tab w:val="left" w:pos="1995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sz w:val="32"/>
          <w:szCs w:val="32"/>
        </w:rPr>
        <w:t xml:space="preserve">      </w:t>
      </w:r>
      <w:r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TRL 6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ต้นแบบที่สมบูรณ์ได้ถูกทดลองใช้ในสภาวะแวดล้อมที่เกี่ยวข้อง</w:t>
      </w:r>
    </w:p>
    <w:p w14:paraId="26B1CF3B" w14:textId="77777777" w:rsidR="00963AFB" w:rsidRPr="004B0C8C" w:rsidRDefault="00BB1774">
      <w:pPr>
        <w:tabs>
          <w:tab w:val="left" w:pos="1995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sz w:val="32"/>
          <w:szCs w:val="32"/>
        </w:rPr>
        <w:t xml:space="preserve">      </w:t>
      </w:r>
      <w:r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TRL 7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ต้นแบบที่สมบูรณ์ได้ถูกทดลองใช้ในสถาวะแวดล้อมจริง</w:t>
      </w:r>
    </w:p>
    <w:p w14:paraId="0E67C0C3" w14:textId="3418B95D" w:rsidR="00963AFB" w:rsidRPr="004B0C8C" w:rsidRDefault="00BB1774">
      <w:pPr>
        <w:tabs>
          <w:tab w:val="left" w:pos="1995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sz w:val="32"/>
          <w:szCs w:val="32"/>
        </w:rPr>
        <w:t xml:space="preserve">      </w:t>
      </w:r>
      <w:r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TRL 8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ต้นแบบที่สมบูรณ์ได้ทดสอบผ่านมาตรฐานที่เกี่ยวข้อง</w:t>
      </w:r>
    </w:p>
    <w:p w14:paraId="338BE3BA" w14:textId="18AC203A" w:rsidR="004B0C8C" w:rsidRPr="004B0C8C" w:rsidRDefault="004B0C8C">
      <w:pPr>
        <w:tabs>
          <w:tab w:val="left" w:pos="1995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E5D19C1" w14:textId="74B1BBEE" w:rsidR="004B0C8C" w:rsidRPr="004B0C8C" w:rsidRDefault="004B0C8C">
      <w:pPr>
        <w:tabs>
          <w:tab w:val="left" w:pos="1995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18389DA" w14:textId="0E4C5BB9" w:rsidR="004B0C8C" w:rsidRPr="004B0C8C" w:rsidRDefault="004B0C8C">
      <w:pPr>
        <w:tabs>
          <w:tab w:val="left" w:pos="1995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2676E6C" w14:textId="7503F122" w:rsidR="004B0C8C" w:rsidRPr="004B0C8C" w:rsidRDefault="004B0C8C">
      <w:pPr>
        <w:tabs>
          <w:tab w:val="left" w:pos="1995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346A5A1" w14:textId="384CEA21" w:rsidR="004B0C8C" w:rsidRPr="004B0C8C" w:rsidRDefault="004B0C8C">
      <w:pPr>
        <w:tabs>
          <w:tab w:val="left" w:pos="1995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9BEC941" w14:textId="273BB794" w:rsidR="004B0C8C" w:rsidRPr="004B0C8C" w:rsidRDefault="004B0C8C">
      <w:pPr>
        <w:tabs>
          <w:tab w:val="left" w:pos="1995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8FE7112" w14:textId="1444A43F" w:rsidR="004B0C8C" w:rsidRPr="004B0C8C" w:rsidRDefault="004B0C8C">
      <w:pPr>
        <w:tabs>
          <w:tab w:val="left" w:pos="1995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85DBD29" w14:textId="6DF30069" w:rsidR="004B0C8C" w:rsidRDefault="004B0C8C">
      <w:pPr>
        <w:tabs>
          <w:tab w:val="left" w:pos="1995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E63BEF9" w14:textId="77777777" w:rsidR="00820A1B" w:rsidRPr="004B0C8C" w:rsidRDefault="00820A1B">
      <w:pPr>
        <w:tabs>
          <w:tab w:val="left" w:pos="1995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8846FE6" w14:textId="77777777" w:rsidR="004B0C8C" w:rsidRPr="004B0C8C" w:rsidRDefault="004B0C8C">
      <w:pPr>
        <w:tabs>
          <w:tab w:val="left" w:pos="1995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D5AB768" w14:textId="77777777" w:rsidR="00963AFB" w:rsidRPr="004B0C8C" w:rsidRDefault="00963AFB">
      <w:pPr>
        <w:tabs>
          <w:tab w:val="left" w:pos="1995"/>
        </w:tabs>
        <w:jc w:val="both"/>
        <w:rPr>
          <w:rFonts w:ascii="TH SarabunPSK" w:eastAsia="Sarabun" w:hAnsi="TH SarabunPSK" w:cs="TH SarabunPSK"/>
          <w:b/>
          <w:sz w:val="20"/>
          <w:szCs w:val="20"/>
        </w:rPr>
      </w:pPr>
    </w:p>
    <w:tbl>
      <w:tblPr>
        <w:tblStyle w:val="11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"/>
        <w:gridCol w:w="2193"/>
        <w:gridCol w:w="1800"/>
        <w:gridCol w:w="2070"/>
        <w:gridCol w:w="3060"/>
      </w:tblGrid>
      <w:tr w:rsidR="00963AFB" w:rsidRPr="004B0C8C" w14:paraId="0FC3C305" w14:textId="77777777">
        <w:tc>
          <w:tcPr>
            <w:tcW w:w="592" w:type="dxa"/>
            <w:vAlign w:val="center"/>
          </w:tcPr>
          <w:p w14:paraId="5C3ADDF5" w14:textId="77777777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306F9">
              <w:rPr>
                <w:rFonts w:ascii="TH SarabunPSK" w:eastAsia="Sarabun" w:hAnsi="TH SarabunPSK" w:cs="TH SarabunPSK"/>
                <w:b/>
              </w:rPr>
              <w:lastRenderedPageBreak/>
              <w:t>TRL</w:t>
            </w:r>
          </w:p>
        </w:tc>
        <w:tc>
          <w:tcPr>
            <w:tcW w:w="2193" w:type="dxa"/>
            <w:vAlign w:val="center"/>
          </w:tcPr>
          <w:p w14:paraId="5961DD4A" w14:textId="77777777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306F9">
              <w:rPr>
                <w:rFonts w:ascii="TH SarabunPSK" w:eastAsia="Sarabun" w:hAnsi="TH SarabunPSK" w:cs="TH SarabunPSK"/>
                <w:b/>
                <w:bCs/>
                <w:cs/>
              </w:rPr>
              <w:t>อาหารหรือยา</w:t>
            </w:r>
          </w:p>
        </w:tc>
        <w:tc>
          <w:tcPr>
            <w:tcW w:w="1800" w:type="dxa"/>
            <w:vAlign w:val="center"/>
          </w:tcPr>
          <w:p w14:paraId="1A733F32" w14:textId="77777777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306F9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อุปกรณ์ทางการแพทย์</w:t>
            </w:r>
          </w:p>
        </w:tc>
        <w:tc>
          <w:tcPr>
            <w:tcW w:w="2070" w:type="dxa"/>
            <w:vAlign w:val="center"/>
          </w:tcPr>
          <w:p w14:paraId="524C1670" w14:textId="77777777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306F9">
              <w:rPr>
                <w:rFonts w:ascii="TH SarabunPSK" w:eastAsia="Sarabun" w:hAnsi="TH SarabunPSK" w:cs="TH SarabunPSK"/>
                <w:b/>
                <w:bCs/>
                <w:cs/>
              </w:rPr>
              <w:t>ซอฟต์แวร์</w:t>
            </w:r>
          </w:p>
        </w:tc>
        <w:tc>
          <w:tcPr>
            <w:tcW w:w="3060" w:type="dxa"/>
            <w:vAlign w:val="center"/>
          </w:tcPr>
          <w:p w14:paraId="4C05A625" w14:textId="77777777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r w:rsidRPr="005306F9">
              <w:rPr>
                <w:rFonts w:ascii="TH SarabunPSK" w:eastAsia="Sarabun" w:hAnsi="TH SarabunPSK" w:cs="TH SarabunPSK"/>
                <w:b/>
                <w:bCs/>
                <w:cs/>
              </w:rPr>
              <w:t>พันธุ์พืช พันธุ์สัตว์</w:t>
            </w:r>
          </w:p>
        </w:tc>
      </w:tr>
      <w:tr w:rsidR="00963AFB" w:rsidRPr="004B0C8C" w14:paraId="3307AAB7" w14:textId="77777777">
        <w:tc>
          <w:tcPr>
            <w:tcW w:w="592" w:type="dxa"/>
            <w:vAlign w:val="center"/>
          </w:tcPr>
          <w:p w14:paraId="641D47AB" w14:textId="77777777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</w:rPr>
              <w:t>TRL 4</w:t>
            </w:r>
          </w:p>
        </w:tc>
        <w:tc>
          <w:tcPr>
            <w:tcW w:w="2193" w:type="dxa"/>
            <w:vAlign w:val="center"/>
          </w:tcPr>
          <w:p w14:paraId="08940F2F" w14:textId="77777777" w:rsid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ส่วนประกอบสำคัญของ</w:t>
            </w:r>
          </w:p>
          <w:p w14:paraId="354993D9" w14:textId="62B9AFA4" w:rsidR="005306F9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อาหารหรือยาผ่านการ</w:t>
            </w:r>
          </w:p>
          <w:p w14:paraId="52535572" w14:textId="4124A137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ทดลองในห้องปฏิบัติการ</w:t>
            </w:r>
          </w:p>
        </w:tc>
        <w:tc>
          <w:tcPr>
            <w:tcW w:w="1800" w:type="dxa"/>
            <w:vAlign w:val="center"/>
          </w:tcPr>
          <w:p w14:paraId="416E3466" w14:textId="77777777" w:rsidR="007B1A23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สามารถสร้าง</w:t>
            </w:r>
          </w:p>
          <w:p w14:paraId="6201C696" w14:textId="529F3983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ผลิตภัณฑ์ต้นแบบได้</w:t>
            </w:r>
          </w:p>
        </w:tc>
        <w:tc>
          <w:tcPr>
            <w:tcW w:w="2070" w:type="dxa"/>
            <w:vAlign w:val="center"/>
          </w:tcPr>
          <w:p w14:paraId="41F9EEE8" w14:textId="77777777" w:rsidR="0090610C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ส่วนประกอบสำคัญ</w:t>
            </w:r>
          </w:p>
          <w:p w14:paraId="792C4FF7" w14:textId="71AAD6A8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 xml:space="preserve">ของระบบผ่าน </w:t>
            </w:r>
            <w:r w:rsidRPr="005306F9">
              <w:rPr>
                <w:rFonts w:ascii="TH SarabunPSK" w:eastAsia="Sarabun" w:hAnsi="TH SarabunPSK" w:cs="TH SarabunPSK"/>
              </w:rPr>
              <w:t>Unit Test</w:t>
            </w:r>
          </w:p>
        </w:tc>
        <w:tc>
          <w:tcPr>
            <w:tcW w:w="3060" w:type="dxa"/>
          </w:tcPr>
          <w:p w14:paraId="54BE8D13" w14:textId="77777777" w:rsidR="00A77376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ผ่านการคัดเลือกประชากรที่มี</w:t>
            </w:r>
          </w:p>
          <w:p w14:paraId="2E66508D" w14:textId="77777777" w:rsidR="00A77376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ลักษณะตามเป้าหมาย โดยการเลี้ยงหรือปลูกในระดับ</w:t>
            </w:r>
          </w:p>
          <w:p w14:paraId="3404B104" w14:textId="2D36E7C6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ห้องปฏิบัติการหรือฟาร์มเปิด</w:t>
            </w:r>
          </w:p>
        </w:tc>
      </w:tr>
      <w:tr w:rsidR="00963AFB" w:rsidRPr="004B0C8C" w14:paraId="27709317" w14:textId="77777777">
        <w:tc>
          <w:tcPr>
            <w:tcW w:w="592" w:type="dxa"/>
            <w:vAlign w:val="center"/>
          </w:tcPr>
          <w:p w14:paraId="482CF42A" w14:textId="77777777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</w:rPr>
              <w:t>TRL 5</w:t>
            </w:r>
          </w:p>
        </w:tc>
        <w:tc>
          <w:tcPr>
            <w:tcW w:w="2193" w:type="dxa"/>
            <w:vAlign w:val="center"/>
          </w:tcPr>
          <w:p w14:paraId="01AE792D" w14:textId="77777777" w:rsidR="001A752B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ส่วนประกอบสำคัญของ</w:t>
            </w:r>
          </w:p>
          <w:p w14:paraId="39E1DA85" w14:textId="77777777" w:rsidR="001A752B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อาหารหรือยาสามารถ</w:t>
            </w:r>
          </w:p>
          <w:p w14:paraId="29FA41D1" w14:textId="77777777" w:rsidR="001A752B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ดำเนินการผลิตได้</w:t>
            </w:r>
          </w:p>
          <w:p w14:paraId="7F9FC63F" w14:textId="2888FA62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ตามมาตรฐาน</w:t>
            </w:r>
          </w:p>
        </w:tc>
        <w:tc>
          <w:tcPr>
            <w:tcW w:w="1800" w:type="dxa"/>
            <w:vAlign w:val="center"/>
          </w:tcPr>
          <w:p w14:paraId="266382D7" w14:textId="77777777" w:rsidR="007B1A23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bookmarkStart w:id="1" w:name="_heading=h.1fob9te" w:colFirst="0" w:colLast="0"/>
            <w:bookmarkEnd w:id="1"/>
            <w:r w:rsidRPr="005306F9">
              <w:rPr>
                <w:rFonts w:ascii="TH SarabunPSK" w:eastAsia="Sarabun" w:hAnsi="TH SarabunPSK" w:cs="TH SarabunPSK"/>
                <w:cs/>
              </w:rPr>
              <w:t>ผลิตภัณฑ์ที่ผลิต</w:t>
            </w:r>
          </w:p>
          <w:p w14:paraId="2F855AAB" w14:textId="6162CD1C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 xml:space="preserve">ขึ้นผ่าน </w:t>
            </w:r>
            <w:r w:rsidRPr="005306F9">
              <w:rPr>
                <w:rFonts w:ascii="TH SarabunPSK" w:eastAsia="Sarabun" w:hAnsi="TH SarabunPSK" w:cs="TH SarabunPSK"/>
              </w:rPr>
              <w:t xml:space="preserve">Validation and Safety Test </w:t>
            </w:r>
          </w:p>
        </w:tc>
        <w:tc>
          <w:tcPr>
            <w:tcW w:w="2070" w:type="dxa"/>
            <w:vAlign w:val="center"/>
          </w:tcPr>
          <w:p w14:paraId="6EF7CFA0" w14:textId="77777777" w:rsidR="0090610C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ส่วนประกอบสำคัญ</w:t>
            </w:r>
          </w:p>
          <w:p w14:paraId="29F42EA9" w14:textId="2C4F0822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 xml:space="preserve">ของระบบผ่าน </w:t>
            </w:r>
            <w:r w:rsidRPr="005306F9">
              <w:rPr>
                <w:rFonts w:ascii="TH SarabunPSK" w:eastAsia="Sarabun" w:hAnsi="TH SarabunPSK" w:cs="TH SarabunPSK"/>
              </w:rPr>
              <w:t>Integration Test</w:t>
            </w:r>
          </w:p>
        </w:tc>
        <w:tc>
          <w:tcPr>
            <w:tcW w:w="3060" w:type="dxa"/>
          </w:tcPr>
          <w:p w14:paraId="2739AB91" w14:textId="77777777" w:rsidR="00A77376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ผ่านการคัดเลือกประชากรที่มี</w:t>
            </w:r>
          </w:p>
          <w:p w14:paraId="0A4BE1DE" w14:textId="77777777" w:rsidR="00A77376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ลักษณะตามเป้าหมาย โดยการเลี้ยงหรือปลูกในระดับ</w:t>
            </w:r>
          </w:p>
          <w:p w14:paraId="17AEC963" w14:textId="6A77A042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สถานีทดลองที่มีการควบคุม</w:t>
            </w:r>
          </w:p>
        </w:tc>
      </w:tr>
      <w:tr w:rsidR="00963AFB" w:rsidRPr="004B0C8C" w14:paraId="55484ADB" w14:textId="77777777">
        <w:tc>
          <w:tcPr>
            <w:tcW w:w="592" w:type="dxa"/>
            <w:vAlign w:val="center"/>
          </w:tcPr>
          <w:p w14:paraId="24C78EB5" w14:textId="77777777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</w:rPr>
              <w:t>TRL 6</w:t>
            </w:r>
          </w:p>
        </w:tc>
        <w:tc>
          <w:tcPr>
            <w:tcW w:w="2193" w:type="dxa"/>
            <w:vAlign w:val="center"/>
          </w:tcPr>
          <w:p w14:paraId="3D264EFD" w14:textId="77777777" w:rsidR="001A752B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อาหารหรือยาสามารถ</w:t>
            </w:r>
          </w:p>
          <w:p w14:paraId="0443C039" w14:textId="77777777" w:rsidR="001A752B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ดำเนินการผลิตได้ตาม</w:t>
            </w:r>
          </w:p>
          <w:p w14:paraId="16BA75D2" w14:textId="01B12777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 xml:space="preserve">มาตรฐานและผ่าน </w:t>
            </w:r>
            <w:r w:rsidRPr="005306F9">
              <w:rPr>
                <w:rFonts w:ascii="TH SarabunPSK" w:eastAsia="Sarabun" w:hAnsi="TH SarabunPSK" w:cs="TH SarabunPSK"/>
              </w:rPr>
              <w:t>Clinical Trial Phase 1</w:t>
            </w:r>
          </w:p>
        </w:tc>
        <w:tc>
          <w:tcPr>
            <w:tcW w:w="1800" w:type="dxa"/>
            <w:vAlign w:val="center"/>
          </w:tcPr>
          <w:p w14:paraId="2F04ACB8" w14:textId="77777777" w:rsidR="007B1A23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ผลิตภัณฑ์ที่ผลิต</w:t>
            </w:r>
          </w:p>
          <w:p w14:paraId="0A46B862" w14:textId="7E376AAF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 xml:space="preserve">ขึ้นผ่าน </w:t>
            </w:r>
            <w:r w:rsidRPr="005306F9">
              <w:rPr>
                <w:rFonts w:ascii="TH SarabunPSK" w:eastAsia="Sarabun" w:hAnsi="TH SarabunPSK" w:cs="TH SarabunPSK"/>
              </w:rPr>
              <w:t>Animal Testing</w:t>
            </w:r>
          </w:p>
        </w:tc>
        <w:tc>
          <w:tcPr>
            <w:tcW w:w="2070" w:type="dxa"/>
            <w:vAlign w:val="center"/>
          </w:tcPr>
          <w:p w14:paraId="561C38D4" w14:textId="77777777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 xml:space="preserve">ระบบผ่าน </w:t>
            </w:r>
            <w:r w:rsidRPr="005306F9">
              <w:rPr>
                <w:rFonts w:ascii="TH SarabunPSK" w:eastAsia="Sarabun" w:hAnsi="TH SarabunPSK" w:cs="TH SarabunPSK"/>
              </w:rPr>
              <w:t>Alpha Test</w:t>
            </w:r>
          </w:p>
        </w:tc>
        <w:tc>
          <w:tcPr>
            <w:tcW w:w="3060" w:type="dxa"/>
          </w:tcPr>
          <w:p w14:paraId="44F25911" w14:textId="77777777" w:rsidR="00A77376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ผ่านการคัดเลือกประชากรที่มี</w:t>
            </w:r>
          </w:p>
          <w:p w14:paraId="312CD556" w14:textId="77777777" w:rsidR="00C4551F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ลักษณะตามเป้าหมาย โดยการเลี้ยงหรือปลูกในระดับสถานีที่</w:t>
            </w:r>
          </w:p>
          <w:p w14:paraId="2F10EB41" w14:textId="440C913E" w:rsidR="00A77376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กำหนดลักษณะที่ต้องการได้</w:t>
            </w:r>
          </w:p>
          <w:p w14:paraId="13BD03D2" w14:textId="7B2B15F2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จำนว</w:t>
            </w:r>
            <w:r w:rsidR="00A77376" w:rsidRPr="005306F9">
              <w:rPr>
                <w:rFonts w:ascii="TH SarabunPSK" w:eastAsia="Sarabun" w:hAnsi="TH SarabunPSK" w:cs="TH SarabunPSK" w:hint="cs"/>
                <w:cs/>
              </w:rPr>
              <w:t>น</w:t>
            </w:r>
            <w:r w:rsidRPr="005306F9">
              <w:rPr>
                <w:rFonts w:ascii="TH SarabunPSK" w:eastAsia="Sarabun" w:hAnsi="TH SarabunPSK" w:cs="TH SarabunPSK"/>
                <w:cs/>
              </w:rPr>
              <w:t>หลายพื้นที่</w:t>
            </w:r>
          </w:p>
        </w:tc>
      </w:tr>
      <w:tr w:rsidR="00963AFB" w:rsidRPr="004B0C8C" w14:paraId="02B5DE12" w14:textId="77777777">
        <w:tc>
          <w:tcPr>
            <w:tcW w:w="592" w:type="dxa"/>
            <w:vAlign w:val="center"/>
          </w:tcPr>
          <w:p w14:paraId="516C9CE8" w14:textId="77777777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</w:rPr>
              <w:t>TRL 7</w:t>
            </w:r>
          </w:p>
        </w:tc>
        <w:tc>
          <w:tcPr>
            <w:tcW w:w="2193" w:type="dxa"/>
            <w:vAlign w:val="center"/>
          </w:tcPr>
          <w:p w14:paraId="5C344B86" w14:textId="77777777" w:rsidR="007B1A23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อาหารหรือยาสามารถ</w:t>
            </w:r>
          </w:p>
          <w:p w14:paraId="53B2E11E" w14:textId="77777777" w:rsidR="007B1A23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ดำเนินการผลิตได้ตาม</w:t>
            </w:r>
          </w:p>
          <w:p w14:paraId="4ECC58F5" w14:textId="5D424DE3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 xml:space="preserve">มาตรฐานและผ่าน </w:t>
            </w:r>
            <w:r w:rsidRPr="005306F9">
              <w:rPr>
                <w:rFonts w:ascii="TH SarabunPSK" w:eastAsia="Sarabun" w:hAnsi="TH SarabunPSK" w:cs="TH SarabunPSK"/>
              </w:rPr>
              <w:t>Clinical Trial Phase 2</w:t>
            </w:r>
          </w:p>
        </w:tc>
        <w:tc>
          <w:tcPr>
            <w:tcW w:w="1800" w:type="dxa"/>
            <w:vAlign w:val="center"/>
          </w:tcPr>
          <w:p w14:paraId="2D6E5ECB" w14:textId="77777777" w:rsidR="007B1A23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ผลิตภัณฑ์ที่ผลิต</w:t>
            </w:r>
          </w:p>
          <w:p w14:paraId="107D7F55" w14:textId="10732C12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 xml:space="preserve">ขึ้นผ่าน </w:t>
            </w:r>
            <w:r w:rsidRPr="005306F9">
              <w:rPr>
                <w:rFonts w:ascii="TH SarabunPSK" w:eastAsia="Sarabun" w:hAnsi="TH SarabunPSK" w:cs="TH SarabunPSK"/>
              </w:rPr>
              <w:t>Clinical Trial</w:t>
            </w:r>
          </w:p>
        </w:tc>
        <w:tc>
          <w:tcPr>
            <w:tcW w:w="2070" w:type="dxa"/>
            <w:vAlign w:val="center"/>
          </w:tcPr>
          <w:p w14:paraId="398A8891" w14:textId="77777777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 xml:space="preserve">ระบบผ่าน </w:t>
            </w:r>
            <w:r w:rsidRPr="005306F9">
              <w:rPr>
                <w:rFonts w:ascii="TH SarabunPSK" w:eastAsia="Sarabun" w:hAnsi="TH SarabunPSK" w:cs="TH SarabunPSK"/>
              </w:rPr>
              <w:t>Beta Test</w:t>
            </w:r>
          </w:p>
        </w:tc>
        <w:tc>
          <w:tcPr>
            <w:tcW w:w="3060" w:type="dxa"/>
          </w:tcPr>
          <w:p w14:paraId="793B6EE3" w14:textId="77777777" w:rsidR="00A77376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ผ่านการคัดเลือกประชากรที่มี</w:t>
            </w:r>
          </w:p>
          <w:p w14:paraId="17FFE074" w14:textId="77777777" w:rsidR="00A77376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ลักษณะตามเป้าหมาย โดยการเลี้ยงหรือปลูกในระดับ</w:t>
            </w:r>
          </w:p>
          <w:p w14:paraId="12A5EE5B" w14:textId="7819FCB0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แปลงเกษตรกร</w:t>
            </w:r>
          </w:p>
        </w:tc>
      </w:tr>
      <w:tr w:rsidR="00963AFB" w:rsidRPr="004B0C8C" w14:paraId="0A6C2405" w14:textId="77777777">
        <w:tc>
          <w:tcPr>
            <w:tcW w:w="592" w:type="dxa"/>
            <w:vAlign w:val="center"/>
          </w:tcPr>
          <w:p w14:paraId="1615172F" w14:textId="77777777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</w:rPr>
              <w:t>TRL 8</w:t>
            </w:r>
          </w:p>
        </w:tc>
        <w:tc>
          <w:tcPr>
            <w:tcW w:w="2193" w:type="dxa"/>
            <w:vAlign w:val="center"/>
          </w:tcPr>
          <w:p w14:paraId="37A371B9" w14:textId="77777777" w:rsidR="001A752B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อาหารหรือยาได้รับการ</w:t>
            </w:r>
          </w:p>
          <w:p w14:paraId="422713DC" w14:textId="363202D5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รับรองมาตรฐาน เช่น อย</w:t>
            </w:r>
            <w:r w:rsidRPr="005306F9">
              <w:rPr>
                <w:rFonts w:ascii="TH SarabunPSK" w:eastAsia="Sarabun" w:hAnsi="TH SarabunPSK" w:cs="TH SarabunPSK"/>
              </w:rPr>
              <w:t>. GMP</w:t>
            </w:r>
          </w:p>
        </w:tc>
        <w:tc>
          <w:tcPr>
            <w:tcW w:w="1800" w:type="dxa"/>
            <w:vAlign w:val="center"/>
          </w:tcPr>
          <w:p w14:paraId="0D2925F8" w14:textId="77777777" w:rsidR="001A752B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ผลิตภัณฑ์ที่ผลิตขึ้น</w:t>
            </w:r>
          </w:p>
          <w:p w14:paraId="330EEFD3" w14:textId="77777777" w:rsidR="001A752B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ผ่านกระบวนการที่</w:t>
            </w:r>
          </w:p>
          <w:p w14:paraId="7031A8B9" w14:textId="7EA24A72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 xml:space="preserve">เป็นมาตรฐาน เช่น </w:t>
            </w:r>
            <w:r w:rsidRPr="005306F9">
              <w:rPr>
                <w:rFonts w:ascii="TH SarabunPSK" w:eastAsia="Sarabun" w:hAnsi="TH SarabunPSK" w:cs="TH SarabunPSK"/>
              </w:rPr>
              <w:t>ISO13485 CE Mark</w:t>
            </w:r>
          </w:p>
        </w:tc>
        <w:tc>
          <w:tcPr>
            <w:tcW w:w="2070" w:type="dxa"/>
            <w:vAlign w:val="center"/>
          </w:tcPr>
          <w:p w14:paraId="628D8419" w14:textId="77777777" w:rsidR="00C4551F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ระบบผ่านการดำเนินการตามมาตรฐานด้าน</w:t>
            </w:r>
          </w:p>
          <w:p w14:paraId="3C22BE30" w14:textId="2001079B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เทคโนโลยีสารสนเทศ</w:t>
            </w:r>
          </w:p>
        </w:tc>
        <w:tc>
          <w:tcPr>
            <w:tcW w:w="3060" w:type="dxa"/>
          </w:tcPr>
          <w:p w14:paraId="3F943D2E" w14:textId="77777777" w:rsidR="00C4551F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พันธุ์พืชหรือพันธุ์สัตว์ ผ่านการทดสอบหรือรับรองมาตรฐาน</w:t>
            </w:r>
          </w:p>
          <w:p w14:paraId="1BE71061" w14:textId="6A119529" w:rsidR="00963AFB" w:rsidRPr="005306F9" w:rsidRDefault="00BB1774">
            <w:pPr>
              <w:jc w:val="center"/>
              <w:rPr>
                <w:rFonts w:ascii="TH SarabunPSK" w:eastAsia="Sarabun" w:hAnsi="TH SarabunPSK" w:cs="TH SarabunPSK"/>
              </w:rPr>
            </w:pPr>
            <w:r w:rsidRPr="005306F9">
              <w:rPr>
                <w:rFonts w:ascii="TH SarabunPSK" w:eastAsia="Sarabun" w:hAnsi="TH SarabunPSK" w:cs="TH SarabunPSK"/>
                <w:cs/>
              </w:rPr>
              <w:t>คุณภาพที่เกี่ยวข้อง</w:t>
            </w:r>
          </w:p>
        </w:tc>
      </w:tr>
    </w:tbl>
    <w:p w14:paraId="7DE260AC" w14:textId="77777777" w:rsidR="00B75E9D" w:rsidRDefault="00B75E9D">
      <w:pPr>
        <w:tabs>
          <w:tab w:val="left" w:pos="1995"/>
        </w:tabs>
        <w:spacing w:before="24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4C2E23D" w14:textId="48F86FB5" w:rsidR="00963AFB" w:rsidRPr="004B0C8C" w:rsidRDefault="00BB1774">
      <w:pPr>
        <w:tabs>
          <w:tab w:val="left" w:pos="1995"/>
        </w:tabs>
        <w:spacing w:before="24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แนวทางการนำผลงานไปใช้ประโยชน์ของโครงการ </w:t>
      </w:r>
      <w:r w:rsidRPr="004B0C8C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เลือกได้มากกว่า </w:t>
      </w:r>
      <w:r w:rsidRPr="004B0C8C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</w:t>
      </w:r>
      <w:r w:rsidRPr="004B0C8C">
        <w:rPr>
          <w:rFonts w:ascii="TH SarabunPSK" w:eastAsia="Sarabun" w:hAnsi="TH SarabunPSK" w:cs="TH SarabunPSK"/>
          <w:b/>
          <w:sz w:val="32"/>
          <w:szCs w:val="32"/>
        </w:rPr>
        <w:t>)</w:t>
      </w:r>
    </w:p>
    <w:p w14:paraId="436DF4DC" w14:textId="04156928" w:rsidR="00963AFB" w:rsidRPr="004B0C8C" w:rsidRDefault="00D64CC8">
      <w:pPr>
        <w:tabs>
          <w:tab w:val="left" w:pos="113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="00BB1774" w:rsidRPr="004B0C8C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="00BB1774"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ใช้เพื่อการพาณิชย์  </w:t>
      </w:r>
      <w:r w:rsidR="00BB1774"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="00BB1774"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BB1774"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ใช้ในเชิงสาธารณะ ชุมชน สังคม  </w:t>
      </w:r>
      <w:r w:rsidR="00BB1774"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="00BB1774"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BB1774"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ใช้งานภายในมหาวิทยาลัย  </w:t>
      </w:r>
    </w:p>
    <w:p w14:paraId="6C576653" w14:textId="6224DC85" w:rsidR="00963AFB" w:rsidRDefault="00BB1774">
      <w:pPr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sz w:val="32"/>
          <w:szCs w:val="32"/>
          <w:cs/>
        </w:rPr>
        <w:t>โดยใครหรือหน่วยงานใดและมีการนำไปใช้อย่างไร โปรดระบุ</w:t>
      </w:r>
    </w:p>
    <w:p w14:paraId="3D027476" w14:textId="19EA7342" w:rsidR="00A23BC0" w:rsidRPr="004B0C8C" w:rsidRDefault="00A23BC0" w:rsidP="00A23BC0">
      <w:pPr>
        <w:tabs>
          <w:tab w:val="left" w:pos="720"/>
        </w:tabs>
        <w:rPr>
          <w:rFonts w:ascii="TH SarabunPSK" w:eastAsia="Sarabun" w:hAnsi="TH SarabunPSK" w:cs="TH SarabunPSK"/>
          <w:sz w:val="32"/>
          <w:szCs w:val="32"/>
          <w:u w:val="single"/>
        </w:rPr>
      </w:pP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                          </w:t>
      </w:r>
      <w:r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       </w:t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           </w:t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0D223280" w14:textId="77777777" w:rsidR="00A23BC0" w:rsidRPr="004B0C8C" w:rsidRDefault="00A23BC0" w:rsidP="00A23BC0">
      <w:pPr>
        <w:tabs>
          <w:tab w:val="left" w:pos="720"/>
        </w:tabs>
        <w:rPr>
          <w:rFonts w:ascii="TH SarabunPSK" w:eastAsia="Sarabun" w:hAnsi="TH SarabunPSK" w:cs="TH SarabunPSK"/>
          <w:sz w:val="32"/>
          <w:szCs w:val="32"/>
          <w:u w:val="single"/>
        </w:rPr>
      </w:pP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                          </w:t>
      </w:r>
      <w:r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       </w:t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           </w:t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73F818B6" w14:textId="77777777" w:rsidR="00A23BC0" w:rsidRPr="004B0C8C" w:rsidRDefault="00A23BC0" w:rsidP="00A23BC0">
      <w:pPr>
        <w:tabs>
          <w:tab w:val="left" w:pos="720"/>
        </w:tabs>
        <w:rPr>
          <w:rFonts w:ascii="TH SarabunPSK" w:eastAsia="Sarabun" w:hAnsi="TH SarabunPSK" w:cs="TH SarabunPSK"/>
          <w:sz w:val="32"/>
          <w:szCs w:val="32"/>
          <w:u w:val="single"/>
        </w:rPr>
      </w:pP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                          </w:t>
      </w:r>
      <w:r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       </w:t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           </w:t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0FD8F183" w14:textId="77777777" w:rsidR="00A23BC0" w:rsidRPr="004B0C8C" w:rsidRDefault="00A23BC0" w:rsidP="00A23BC0">
      <w:pPr>
        <w:tabs>
          <w:tab w:val="left" w:pos="720"/>
        </w:tabs>
        <w:rPr>
          <w:rFonts w:ascii="TH SarabunPSK" w:eastAsia="Sarabun" w:hAnsi="TH SarabunPSK" w:cs="TH SarabunPSK"/>
          <w:sz w:val="32"/>
          <w:szCs w:val="32"/>
          <w:u w:val="single"/>
        </w:rPr>
      </w:pP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                          </w:t>
      </w:r>
      <w:r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       </w:t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           </w:t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3B2CB402" w14:textId="77777777" w:rsidR="00A23BC0" w:rsidRPr="004B0C8C" w:rsidRDefault="00A23BC0">
      <w:pPr>
        <w:rPr>
          <w:rFonts w:ascii="TH SarabunPSK" w:eastAsia="Sarabun" w:hAnsi="TH SarabunPSK" w:cs="TH SarabunPSK"/>
          <w:sz w:val="32"/>
          <w:szCs w:val="32"/>
        </w:rPr>
      </w:pPr>
    </w:p>
    <w:p w14:paraId="5C27EFC1" w14:textId="77777777" w:rsidR="00820A1B" w:rsidRDefault="00820A1B">
      <w:pPr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8673D3C" w14:textId="77777777" w:rsidR="00B75E9D" w:rsidRDefault="00B75E9D">
      <w:pPr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6593010F" w14:textId="77777777" w:rsidR="00B75E9D" w:rsidRDefault="00B75E9D">
      <w:pPr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43356B6" w14:textId="39C8C0A3" w:rsidR="00963AFB" w:rsidRPr="004B0C8C" w:rsidRDefault="00BB1774">
      <w:pPr>
        <w:rPr>
          <w:rFonts w:ascii="TH SarabunPSK" w:eastAsia="Sarabun" w:hAnsi="TH SarabunPSK" w:cs="TH SarabunPSK"/>
          <w:sz w:val="32"/>
          <w:szCs w:val="32"/>
        </w:rPr>
      </w:pPr>
      <w:bookmarkStart w:id="2" w:name="_GoBack"/>
      <w:bookmarkEnd w:id="2"/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 xml:space="preserve">หากท่านได้รับการอนุมัติทุนและดำเนินการเสร็จสิ้นแล้ว ท่านมีความประสงค์นำเสนอผลงาน </w:t>
      </w:r>
      <w:r w:rsidRPr="004B0C8C">
        <w:rPr>
          <w:rFonts w:ascii="TH SarabunPSK" w:eastAsia="Sarabun" w:hAnsi="TH SarabunPSK" w:cs="TH SarabunPSK"/>
          <w:b/>
          <w:sz w:val="32"/>
          <w:szCs w:val="32"/>
        </w:rPr>
        <w:br/>
      </w:r>
      <w:r w:rsidRPr="004B0C8C">
        <w:rPr>
          <w:rFonts w:ascii="TH SarabunPSK" w:eastAsia="Sarabun" w:hAnsi="TH SarabunPSK" w:cs="TH SarabunPSK"/>
          <w:b/>
          <w:sz w:val="32"/>
          <w:szCs w:val="32"/>
        </w:rPr>
        <w:tab/>
      </w:r>
      <w:r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นำเสนอ ณ งานประชุมวิชาการอื่น ๆ ที่จัดขึ้น </w:t>
      </w:r>
    </w:p>
    <w:p w14:paraId="509279C1" w14:textId="77777777" w:rsidR="00963AFB" w:rsidRPr="004B0C8C" w:rsidRDefault="00BB1774">
      <w:pPr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2.1)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ภายในประเทศ  </w:t>
      </w:r>
      <w:r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2.2)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ต่างประเทศ </w:t>
      </w:r>
    </w:p>
    <w:p w14:paraId="1E55C1B3" w14:textId="77777777" w:rsidR="00963AFB" w:rsidRPr="004B0C8C" w:rsidRDefault="00BB1774">
      <w:pPr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sz w:val="32"/>
          <w:szCs w:val="32"/>
        </w:rPr>
        <w:tab/>
      </w:r>
      <w:r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ตีพิมพ์บทความฉบับเต็ม 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Full paper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ลงในวารสารที่เป็นที่ยอมรับในศาสตร์สาขา</w:t>
      </w:r>
    </w:p>
    <w:p w14:paraId="5AF4A8AC" w14:textId="6DB6B087" w:rsidR="00963AFB" w:rsidRPr="004B0C8C" w:rsidRDefault="00BB1774">
      <w:pPr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="00A23BC0"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รับความคุ้มครองทรัพย์สินทางปัญญา </w:t>
      </w:r>
    </w:p>
    <w:p w14:paraId="76F7B49C" w14:textId="44BFD648" w:rsidR="00963AFB" w:rsidRPr="004B0C8C" w:rsidRDefault="00A23BC0">
      <w:pPr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="00BB1774" w:rsidRPr="004B0C8C">
        <w:rPr>
          <w:rFonts w:ascii="TH SarabunPSK" w:eastAsia="Sarabun" w:hAnsi="TH SarabunPSK" w:cs="TH SarabunPSK"/>
          <w:sz w:val="32"/>
          <w:szCs w:val="32"/>
        </w:rPr>
        <w:t xml:space="preserve"> 4.1) </w:t>
      </w:r>
      <w:r w:rsidR="00BB1774"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จดอนุสิทธิบัตร  </w:t>
      </w:r>
      <w:r w:rsidR="00BB1774"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="00BB1774" w:rsidRPr="004B0C8C">
        <w:rPr>
          <w:rFonts w:ascii="TH SarabunPSK" w:eastAsia="Sarabun" w:hAnsi="TH SarabunPSK" w:cs="TH SarabunPSK"/>
          <w:sz w:val="32"/>
          <w:szCs w:val="32"/>
        </w:rPr>
        <w:t xml:space="preserve"> 4.2) </w:t>
      </w:r>
      <w:r w:rsidR="00BB1774" w:rsidRPr="004B0C8C">
        <w:rPr>
          <w:rFonts w:ascii="TH SarabunPSK" w:eastAsia="Sarabun" w:hAnsi="TH SarabunPSK" w:cs="TH SarabunPSK"/>
          <w:sz w:val="32"/>
          <w:szCs w:val="32"/>
          <w:cs/>
        </w:rPr>
        <w:t>จดสิทธิบัตร</w:t>
      </w:r>
    </w:p>
    <w:p w14:paraId="64E0BECD" w14:textId="76CAD773" w:rsidR="00A23BC0" w:rsidRPr="004B0C8C" w:rsidRDefault="00A23BC0" w:rsidP="00A23BC0">
      <w:pPr>
        <w:tabs>
          <w:tab w:val="left" w:pos="720"/>
        </w:tabs>
        <w:rPr>
          <w:rFonts w:ascii="TH SarabunPSK" w:eastAsia="Sarabun" w:hAnsi="TH SarabunPSK" w:cs="TH SarabunPSK"/>
          <w:sz w:val="32"/>
          <w:szCs w:val="32"/>
          <w:u w:val="single"/>
        </w:rPr>
      </w:pPr>
      <w:r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="00BB1774"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BB1774" w:rsidRPr="004B0C8C">
        <w:rPr>
          <w:rFonts w:ascii="TH SarabunPSK" w:eastAsia="Sarabun" w:hAnsi="TH SarabunPSK" w:cs="TH SarabunPSK"/>
          <w:sz w:val="32"/>
          <w:szCs w:val="32"/>
          <w:cs/>
        </w:rPr>
        <w:t>อื่น ๆ โปรดระบุ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                        </w:t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                          </w:t>
      </w:r>
      <w:r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       </w:t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           </w:t>
      </w:r>
    </w:p>
    <w:p w14:paraId="4DD679F3" w14:textId="0F2086E0" w:rsidR="00A23BC0" w:rsidRPr="004B0C8C" w:rsidRDefault="00A23BC0" w:rsidP="00A23BC0">
      <w:pPr>
        <w:tabs>
          <w:tab w:val="left" w:pos="720"/>
        </w:tabs>
        <w:rPr>
          <w:rFonts w:ascii="TH SarabunPSK" w:eastAsia="Sarabun" w:hAnsi="TH SarabunPSK" w:cs="TH SarabunPSK"/>
          <w:sz w:val="32"/>
          <w:szCs w:val="32"/>
          <w:u w:val="single"/>
        </w:rPr>
      </w:pP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                  </w:t>
      </w:r>
      <w:r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       </w:t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           </w:t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                          </w:t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="005727E5"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="005727E5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                         </w:t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                  </w:t>
      </w:r>
      <w:r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       </w:t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           </w:t>
      </w:r>
    </w:p>
    <w:p w14:paraId="61D67E37" w14:textId="77777777" w:rsidR="00963AFB" w:rsidRPr="004B0C8C" w:rsidRDefault="00963AFB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7CB4EBE7" w14:textId="77777777" w:rsidR="00963AFB" w:rsidRPr="004B0C8C" w:rsidRDefault="00BB1774">
      <w:pPr>
        <w:rPr>
          <w:rFonts w:ascii="TH SarabunPSK" w:eastAsia="Sarabun" w:hAnsi="TH SarabunPSK" w:cs="TH SarabunPSK"/>
          <w:b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t>ขอความอนุเคราะห์ท่าน</w:t>
      </w:r>
    </w:p>
    <w:p w14:paraId="43CAFAA6" w14:textId="77777777" w:rsidR="00963AFB" w:rsidRPr="004B0C8C" w:rsidRDefault="00BB1774">
      <w:pPr>
        <w:rPr>
          <w:rFonts w:ascii="TH SarabunPSK" w:eastAsia="Sarabun" w:hAnsi="TH SarabunPSK" w:cs="TH SarabunPSK"/>
          <w:b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โปรดอ่านและทำความเข้าใจเอกสาร </w:t>
      </w:r>
    </w:p>
    <w:p w14:paraId="5CFE845A" w14:textId="77777777" w:rsidR="00963AFB" w:rsidRPr="004B0C8C" w:rsidRDefault="00BB1774">
      <w:pPr>
        <w:rPr>
          <w:rFonts w:ascii="TH SarabunPSK" w:eastAsia="Sarabun" w:hAnsi="TH SarabunPSK" w:cs="TH SarabunPSK"/>
          <w:b/>
          <w:sz w:val="32"/>
          <w:szCs w:val="32"/>
        </w:rPr>
      </w:pPr>
      <w:r w:rsidRPr="004B0C8C">
        <w:rPr>
          <w:rFonts w:ascii="TH SarabunPSK" w:eastAsia="Sarabun" w:hAnsi="TH SarabunPSK" w:cs="TH SarabunPSK"/>
          <w:sz w:val="32"/>
          <w:szCs w:val="32"/>
        </w:rPr>
        <w:t>1.</w:t>
      </w:r>
      <w:r w:rsidRPr="004B0C8C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4B0C8C">
        <w:rPr>
          <w:rFonts w:ascii="TH SarabunPSK" w:eastAsia="Sarabun" w:hAnsi="TH SarabunPSK" w:cs="TH SarabunPSK"/>
          <w:sz w:val="32"/>
          <w:szCs w:val="32"/>
        </w:rPr>
        <w:t>“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จรรยาวิชาชีพวิจัย และแนวทางปฏิบัติ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”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และ </w:t>
      </w:r>
      <w:r w:rsidRPr="004B0C8C">
        <w:rPr>
          <w:rFonts w:ascii="TH SarabunPSK" w:eastAsia="Sarabun" w:hAnsi="TH SarabunPSK" w:cs="TH SarabunPSK"/>
          <w:sz w:val="32"/>
          <w:szCs w:val="32"/>
        </w:rPr>
        <w:t>2. “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ประกาศ มรส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ว่าด้วยทุนอุดหนุนการวิจัยมหาวิทยาลัยรังสิต </w:t>
      </w:r>
      <w:r w:rsidRPr="004B0C8C">
        <w:rPr>
          <w:rFonts w:ascii="TH SarabunPSK" w:eastAsia="Sarabun" w:hAnsi="TH SarabunPSK" w:cs="TH SarabunPSK"/>
          <w:sz w:val="32"/>
          <w:szCs w:val="32"/>
        </w:rPr>
        <w:t>2563”</w:t>
      </w:r>
      <w:r w:rsidRPr="004B0C8C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p w14:paraId="2B284691" w14:textId="1F23E6B5" w:rsidR="00963AFB" w:rsidRPr="004B0C8C" w:rsidRDefault="00BB1774">
      <w:pPr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="005727E5"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ข้าพเจ้าอ่านและทำความเข้าใจเอกสารแล้ว</w:t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</w:p>
    <w:p w14:paraId="4327E24C" w14:textId="77777777" w:rsidR="00963AFB" w:rsidRPr="004B0C8C" w:rsidRDefault="00BB1774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ข้าพเจ้ายังไม่ได้อ่าน</w:t>
      </w:r>
    </w:p>
    <w:p w14:paraId="6C214B3C" w14:textId="77777777" w:rsidR="00963AFB" w:rsidRPr="004B0C8C" w:rsidRDefault="00963AFB">
      <w:pPr>
        <w:rPr>
          <w:rFonts w:ascii="TH SarabunPSK" w:eastAsia="Sarabun" w:hAnsi="TH SarabunPSK" w:cs="TH SarabunPSK"/>
          <w:sz w:val="32"/>
          <w:szCs w:val="32"/>
        </w:rPr>
      </w:pPr>
    </w:p>
    <w:p w14:paraId="54501D87" w14:textId="77777777" w:rsidR="00963AFB" w:rsidRPr="004B0C8C" w:rsidRDefault="00BB1774">
      <w:pPr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sz w:val="32"/>
          <w:szCs w:val="32"/>
        </w:rPr>
        <w:t xml:space="preserve">2.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ตรวจสอบด้านความซ้ำซ้อนของข้อเสนอโครงการ</w:t>
      </w:r>
      <w:r w:rsidRPr="004B0C8C">
        <w:rPr>
          <w:rFonts w:ascii="TH SarabunPSK" w:eastAsia="Sarabun" w:hAnsi="TH SarabunPSK" w:cs="TH SarabunPSK"/>
          <w:sz w:val="32"/>
          <w:szCs w:val="32"/>
        </w:rPr>
        <w:t>/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หัวข้อ โดยข้าพเจ้าตรวจสอบจากแหล่งทุนสนับสนุนอื่นๆ เช่น วช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สกสว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และ</w:t>
      </w:r>
      <w:r w:rsidRPr="004B0C8C">
        <w:rPr>
          <w:rFonts w:ascii="TH SarabunPSK" w:eastAsia="Sarabun" w:hAnsi="TH SarabunPSK" w:cs="TH SarabunPSK"/>
          <w:sz w:val="32"/>
          <w:szCs w:val="32"/>
        </w:rPr>
        <w:t>/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หรือ จากผลงานวิจัยที่ตีพิมพ์เผยแพร่แล้วในศาสตร์สาขาที่ข้าพเจ้าเชี่ยวชาญในการวิจัย และข้าพเจ้าขอยืนยันว่า </w:t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</w:p>
    <w:p w14:paraId="2089B111" w14:textId="711ED79E" w:rsidR="00963AFB" w:rsidRPr="004B0C8C" w:rsidRDefault="005727E5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="00BB1774"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BB1774" w:rsidRPr="004B0C8C">
        <w:rPr>
          <w:rFonts w:ascii="TH SarabunPSK" w:eastAsia="Sarabun" w:hAnsi="TH SarabunPSK" w:cs="TH SarabunPSK"/>
          <w:sz w:val="32"/>
          <w:szCs w:val="32"/>
          <w:cs/>
        </w:rPr>
        <w:t>ไม่ซ้ำซ้อน</w:t>
      </w:r>
      <w:r w:rsidR="00BB1774" w:rsidRPr="004B0C8C">
        <w:rPr>
          <w:rFonts w:ascii="TH SarabunPSK" w:eastAsia="Sarabun" w:hAnsi="TH SarabunPSK" w:cs="TH SarabunPSK"/>
          <w:sz w:val="32"/>
          <w:szCs w:val="32"/>
        </w:rPr>
        <w:tab/>
      </w:r>
    </w:p>
    <w:p w14:paraId="5D5A97AA" w14:textId="77777777" w:rsidR="00963AFB" w:rsidRPr="004B0C8C" w:rsidRDefault="00BB1774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อื่น ๆ ระบุ </w:t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77794153" w14:textId="77777777" w:rsidR="00963AFB" w:rsidRPr="004B0C8C" w:rsidRDefault="00BB1774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รวมไปถึงด้านการทบทวนวรรณกรรม ข้าพเจ้าขอยืนยันว่า </w:t>
      </w:r>
    </w:p>
    <w:p w14:paraId="01CC14ED" w14:textId="67D75089" w:rsidR="00963AFB" w:rsidRPr="004B0C8C" w:rsidRDefault="005727E5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="00BB1774"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BB1774"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ไม่มีการลอกเลียนวรรณกรรม </w:t>
      </w:r>
    </w:p>
    <w:p w14:paraId="0D4B80AC" w14:textId="77777777" w:rsidR="00963AFB" w:rsidRPr="004B0C8C" w:rsidRDefault="00BB1774">
      <w:pPr>
        <w:ind w:left="72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อื่น ๆ ระบุ</w:t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2493FF49" w14:textId="77777777" w:rsidR="00963AFB" w:rsidRPr="004B0C8C" w:rsidRDefault="00BB1774">
      <w:pPr>
        <w:spacing w:after="200" w:line="276" w:lineRule="auto"/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hAnsi="TH SarabunPSK" w:cs="TH SarabunPSK"/>
        </w:rPr>
        <w:br w:type="page"/>
      </w:r>
    </w:p>
    <w:p w14:paraId="5CB551D9" w14:textId="77777777" w:rsidR="00963AFB" w:rsidRPr="004B0C8C" w:rsidRDefault="00BB1774">
      <w:pPr>
        <w:shd w:val="clear" w:color="auto" w:fill="B2A1C7"/>
        <w:spacing w:line="276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4B0C8C">
        <w:rPr>
          <w:rFonts w:ascii="TH SarabunPSK" w:eastAsia="Sarabun" w:hAnsi="TH SarabunPSK" w:cs="TH SarabunPSK"/>
          <w:b/>
          <w:sz w:val="32"/>
          <w:szCs w:val="32"/>
        </w:rPr>
        <w:t xml:space="preserve">1: </w:t>
      </w: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ข้อมูลหัวหน้าโครงการ</w:t>
      </w:r>
    </w:p>
    <w:p w14:paraId="3311E795" w14:textId="77777777" w:rsidR="00963AFB" w:rsidRPr="004B0C8C" w:rsidRDefault="00963AFB">
      <w:pPr>
        <w:rPr>
          <w:rFonts w:ascii="TH SarabunPSK" w:eastAsia="Sarabun" w:hAnsi="TH SarabunPSK" w:cs="TH SarabunPSK"/>
          <w:b/>
          <w:sz w:val="20"/>
          <w:szCs w:val="20"/>
        </w:rPr>
      </w:pPr>
    </w:p>
    <w:p w14:paraId="50EE16F2" w14:textId="77777777" w:rsidR="00963AFB" w:rsidRPr="004B0C8C" w:rsidRDefault="00BB1774">
      <w:pPr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ข้อมูลหัวหน้าโครงการ</w:t>
      </w:r>
    </w:p>
    <w:tbl>
      <w:tblPr>
        <w:tblStyle w:val="10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2141"/>
        <w:gridCol w:w="1915"/>
        <w:gridCol w:w="2582"/>
      </w:tblGrid>
      <w:tr w:rsidR="00963AFB" w:rsidRPr="004B0C8C" w14:paraId="49B102F8" w14:textId="77777777" w:rsidTr="009713EE">
        <w:tc>
          <w:tcPr>
            <w:tcW w:w="2605" w:type="dxa"/>
          </w:tcPr>
          <w:p w14:paraId="58F31742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ชื่อ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สกุล ภาษาไทย </w:t>
            </w:r>
          </w:p>
        </w:tc>
        <w:tc>
          <w:tcPr>
            <w:tcW w:w="6638" w:type="dxa"/>
            <w:gridSpan w:val="3"/>
          </w:tcPr>
          <w:p w14:paraId="00D0148D" w14:textId="1D31348A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26BC8082" w14:textId="77777777" w:rsidTr="009713EE">
        <w:tc>
          <w:tcPr>
            <w:tcW w:w="2605" w:type="dxa"/>
          </w:tcPr>
          <w:p w14:paraId="26CBC235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ชื่อ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สกุล ภาษาอังกฤษ</w:t>
            </w:r>
          </w:p>
        </w:tc>
        <w:tc>
          <w:tcPr>
            <w:tcW w:w="6638" w:type="dxa"/>
            <w:gridSpan w:val="3"/>
          </w:tcPr>
          <w:p w14:paraId="71E62F96" w14:textId="03B95B6B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32145648" w14:textId="77777777" w:rsidTr="009713EE">
        <w:tc>
          <w:tcPr>
            <w:tcW w:w="2605" w:type="dxa"/>
          </w:tcPr>
          <w:p w14:paraId="289ACE2D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รหัสบุคลากร มรส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638" w:type="dxa"/>
            <w:gridSpan w:val="3"/>
          </w:tcPr>
          <w:p w14:paraId="55E44ABF" w14:textId="78F4BDB5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46F9A65A" w14:textId="77777777" w:rsidTr="009713EE">
        <w:tc>
          <w:tcPr>
            <w:tcW w:w="2605" w:type="dxa"/>
          </w:tcPr>
          <w:p w14:paraId="513EDA47" w14:textId="77777777" w:rsidR="00963AFB" w:rsidRPr="004B0C8C" w:rsidRDefault="00BB177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6638" w:type="dxa"/>
            <w:gridSpan w:val="3"/>
          </w:tcPr>
          <w:p w14:paraId="7348B2A0" w14:textId="17460434" w:rsidR="00963AFB" w:rsidRPr="004B0C8C" w:rsidRDefault="00BB1774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นาย    </w:t>
            </w:r>
            <w:r w:rsidR="00F54D10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F54D10"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F54D10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นาง   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นางสาว</w:t>
            </w:r>
            <w:r w:rsidRPr="004B0C8C"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963AFB" w:rsidRPr="004B0C8C" w14:paraId="58445AA5" w14:textId="77777777" w:rsidTr="009713EE">
        <w:tc>
          <w:tcPr>
            <w:tcW w:w="2605" w:type="dxa"/>
          </w:tcPr>
          <w:p w14:paraId="726F98D8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638" w:type="dxa"/>
            <w:gridSpan w:val="3"/>
          </w:tcPr>
          <w:p w14:paraId="16F11537" w14:textId="77777777" w:rsidR="0002059F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ดร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="00F54D10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F54D10"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F54D10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รศ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รศ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ดร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ผศ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ผศ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ดร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อาจารย์ ดร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</w:p>
          <w:p w14:paraId="3E47819E" w14:textId="642C6A26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อาจารย์ 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อื่น ๆ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โปรดระบุ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) ...............................................</w:t>
            </w:r>
          </w:p>
        </w:tc>
      </w:tr>
      <w:tr w:rsidR="00963AFB" w:rsidRPr="004B0C8C" w14:paraId="42330044" w14:textId="77777777" w:rsidTr="009713EE">
        <w:tc>
          <w:tcPr>
            <w:tcW w:w="2605" w:type="dxa"/>
          </w:tcPr>
          <w:p w14:paraId="51565A63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638" w:type="dxa"/>
            <w:gridSpan w:val="3"/>
          </w:tcPr>
          <w:p w14:paraId="78D657C3" w14:textId="716F97D3" w:rsidR="00963AFB" w:rsidRPr="004B0C8C" w:rsidRDefault="00F54D1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อาจารย์ประจำ 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ปฏิบัติงานเต็มเวลา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  <w:r w:rsidR="00BB1774"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ผู้ช่วยอาจารย์ </w:t>
            </w:r>
          </w:p>
          <w:p w14:paraId="51F1BED6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ครูปฏิบัติการ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นักวิจัย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เจ้าหน้าที่ </w:t>
            </w:r>
          </w:p>
        </w:tc>
      </w:tr>
      <w:tr w:rsidR="00963AFB" w:rsidRPr="004B0C8C" w14:paraId="0E24C342" w14:textId="77777777" w:rsidTr="009713EE">
        <w:tc>
          <w:tcPr>
            <w:tcW w:w="2605" w:type="dxa"/>
          </w:tcPr>
          <w:p w14:paraId="399E1974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6638" w:type="dxa"/>
            <w:gridSpan w:val="3"/>
          </w:tcPr>
          <w:p w14:paraId="01434E70" w14:textId="44F9A051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ปริญญาเอก  </w:t>
            </w:r>
            <w:r w:rsidR="00F54D10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F54D10"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F54D10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ปริญญาโท 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</w:tr>
      <w:tr w:rsidR="00963AFB" w:rsidRPr="004B0C8C" w14:paraId="751972A1" w14:textId="77777777" w:rsidTr="009713EE">
        <w:tc>
          <w:tcPr>
            <w:tcW w:w="2605" w:type="dxa"/>
          </w:tcPr>
          <w:p w14:paraId="336360AB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สถานะการทำงาน</w:t>
            </w:r>
          </w:p>
        </w:tc>
        <w:tc>
          <w:tcPr>
            <w:tcW w:w="6638" w:type="dxa"/>
            <w:gridSpan w:val="3"/>
          </w:tcPr>
          <w:p w14:paraId="06804D1D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อยู่ระหว่างการทดลองงาน ครบกำหนดเมื่อ ว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 ระบุ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…………………           </w:t>
            </w:r>
          </w:p>
          <w:p w14:paraId="031B0A39" w14:textId="44BF63F5" w:rsidR="00963AFB" w:rsidRPr="004B0C8C" w:rsidRDefault="001C41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ผ่านการทดลองงานแล้วและได้รับการบรรจุเป็นอาจารย์หรือบุคลากรประจำที่ทำงานประเภทเต็มเวลา</w:t>
            </w:r>
          </w:p>
          <w:p w14:paraId="3F63DCC6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หมายเหตุ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ผู้ที่พักงานเพื่อศึกษาต่อจะไม่สามารถยื่นขอทุนได้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</w:tr>
      <w:tr w:rsidR="00963AFB" w:rsidRPr="004B0C8C" w14:paraId="6F2E7E15" w14:textId="77777777" w:rsidTr="009713EE">
        <w:tc>
          <w:tcPr>
            <w:tcW w:w="2605" w:type="dxa"/>
          </w:tcPr>
          <w:p w14:paraId="6C4F89B7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สังกัด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คณะ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วิทยาลัย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638" w:type="dxa"/>
            <w:gridSpan w:val="3"/>
          </w:tcPr>
          <w:p w14:paraId="42631BCE" w14:textId="56B77F32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6F258849" w14:textId="77777777" w:rsidTr="009713EE">
        <w:tc>
          <w:tcPr>
            <w:tcW w:w="2605" w:type="dxa"/>
          </w:tcPr>
          <w:p w14:paraId="65A7DA12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ที่ทำงาน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41" w:type="dxa"/>
          </w:tcPr>
          <w:p w14:paraId="7365DAD9" w14:textId="58977A1A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2589AFC5" w14:textId="77777777" w:rsidR="00963AFB" w:rsidRPr="004B0C8C" w:rsidRDefault="00BB1774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โทรสาร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ที่ทำงาน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582" w:type="dxa"/>
          </w:tcPr>
          <w:p w14:paraId="2E28D2A3" w14:textId="46342896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0FE83906" w14:textId="77777777" w:rsidTr="009713EE">
        <w:tc>
          <w:tcPr>
            <w:tcW w:w="2605" w:type="dxa"/>
          </w:tcPr>
          <w:p w14:paraId="0DEA46E4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เบอร์มือถือที่ติดต่อได้สะดวก</w:t>
            </w:r>
          </w:p>
        </w:tc>
        <w:tc>
          <w:tcPr>
            <w:tcW w:w="6638" w:type="dxa"/>
            <w:gridSpan w:val="3"/>
          </w:tcPr>
          <w:p w14:paraId="6FAE61BB" w14:textId="5A05E6F8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56C497E9" w14:textId="77777777" w:rsidTr="009713EE">
        <w:tc>
          <w:tcPr>
            <w:tcW w:w="2605" w:type="dxa"/>
          </w:tcPr>
          <w:p w14:paraId="5AE058D8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อีเมล </w:t>
            </w:r>
          </w:p>
        </w:tc>
        <w:tc>
          <w:tcPr>
            <w:tcW w:w="6638" w:type="dxa"/>
            <w:gridSpan w:val="3"/>
          </w:tcPr>
          <w:p w14:paraId="6BBD431D" w14:textId="2F7AA830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3B921BB4" w14:textId="77777777" w:rsidTr="009713EE">
        <w:tc>
          <w:tcPr>
            <w:tcW w:w="2605" w:type="dxa"/>
          </w:tcPr>
          <w:p w14:paraId="4F04A088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6638" w:type="dxa"/>
            <w:gridSpan w:val="3"/>
          </w:tcPr>
          <w:p w14:paraId="7F8F67E8" w14:textId="0F930917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2FE8BD89" w14:textId="77777777" w:rsidTr="009713EE">
        <w:tc>
          <w:tcPr>
            <w:tcW w:w="2605" w:type="dxa"/>
          </w:tcPr>
          <w:p w14:paraId="6F3D9BEF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เวลาทำวิจัยสัปดาห์ละ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.)</w:t>
            </w:r>
          </w:p>
        </w:tc>
        <w:tc>
          <w:tcPr>
            <w:tcW w:w="6638" w:type="dxa"/>
            <w:gridSpan w:val="3"/>
          </w:tcPr>
          <w:p w14:paraId="29940DF8" w14:textId="3316327B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13C171C6" w14:textId="77777777" w:rsidTr="009713EE">
        <w:tc>
          <w:tcPr>
            <w:tcW w:w="2605" w:type="dxa"/>
          </w:tcPr>
          <w:p w14:paraId="0EBBED77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มีสัดส่วนการทำงานวิจัย ร้อยละ</w:t>
            </w:r>
          </w:p>
        </w:tc>
        <w:tc>
          <w:tcPr>
            <w:tcW w:w="6638" w:type="dxa"/>
            <w:gridSpan w:val="3"/>
          </w:tcPr>
          <w:p w14:paraId="5A91A6A6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หัวหน้าโครงการต้องมีสัดส่วนการทำงานมากกว่า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50%) </w:t>
            </w:r>
          </w:p>
          <w:p w14:paraId="20B325E4" w14:textId="0216786A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F367984" w14:textId="77777777" w:rsidR="00963AFB" w:rsidRPr="004B0C8C" w:rsidRDefault="00BB1774">
      <w:pPr>
        <w:rPr>
          <w:rFonts w:ascii="TH SarabunPSK" w:eastAsia="Sarabun" w:hAnsi="TH SarabunPSK" w:cs="TH SarabunPSK"/>
          <w:i/>
          <w:color w:val="FF0000"/>
          <w:sz w:val="32"/>
          <w:szCs w:val="32"/>
        </w:rPr>
      </w:pPr>
      <w:r w:rsidRPr="004B0C8C">
        <w:rPr>
          <w:rFonts w:ascii="TH SarabunPSK" w:eastAsia="Sarabun" w:hAnsi="TH SarabunPSK" w:cs="TH SarabunPSK"/>
          <w:i/>
          <w:color w:val="FF0000"/>
          <w:sz w:val="32"/>
          <w:szCs w:val="32"/>
        </w:rPr>
        <w:t>***</w:t>
      </w:r>
      <w:r w:rsidRPr="004B0C8C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>ขอสงวนสิทธิ์ในการปฏิเสธ หากกรอกข้อมูลในส่วนนี้ไม่สมบูรณ์</w:t>
      </w:r>
      <w:r w:rsidRPr="004B0C8C">
        <w:rPr>
          <w:rFonts w:ascii="TH SarabunPSK" w:eastAsia="Sarabun" w:hAnsi="TH SarabunPSK" w:cs="TH SarabunPSK"/>
          <w:i/>
          <w:color w:val="FF0000"/>
          <w:sz w:val="32"/>
          <w:szCs w:val="32"/>
        </w:rPr>
        <w:t>***</w:t>
      </w:r>
    </w:p>
    <w:p w14:paraId="323EBE1E" w14:textId="77777777" w:rsidR="00963AFB" w:rsidRPr="004B0C8C" w:rsidRDefault="00BB1774">
      <w:pPr>
        <w:rPr>
          <w:rFonts w:ascii="TH SarabunPSK" w:eastAsia="Sarabun" w:hAnsi="TH SarabunPSK" w:cs="TH SarabunPSK"/>
          <w:b/>
          <w:i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ประวัติการศึกษา 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tbl>
      <w:tblPr>
        <w:tblStyle w:val="9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1852"/>
        <w:gridCol w:w="1845"/>
        <w:gridCol w:w="2802"/>
        <w:gridCol w:w="1058"/>
      </w:tblGrid>
      <w:tr w:rsidR="00963AFB" w:rsidRPr="004B0C8C" w14:paraId="753FD960" w14:textId="77777777" w:rsidTr="002907BA">
        <w:tc>
          <w:tcPr>
            <w:tcW w:w="1686" w:type="dxa"/>
          </w:tcPr>
          <w:p w14:paraId="2C1050CD" w14:textId="77777777" w:rsidR="00963AFB" w:rsidRPr="004B0C8C" w:rsidRDefault="00BB1774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852" w:type="dxa"/>
          </w:tcPr>
          <w:p w14:paraId="08F8A264" w14:textId="77777777" w:rsidR="00963AFB" w:rsidRPr="004B0C8C" w:rsidRDefault="00BB1774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สาขา</w:t>
            </w:r>
          </w:p>
        </w:tc>
        <w:tc>
          <w:tcPr>
            <w:tcW w:w="1845" w:type="dxa"/>
          </w:tcPr>
          <w:p w14:paraId="457A889B" w14:textId="77777777" w:rsidR="00963AFB" w:rsidRPr="004B0C8C" w:rsidRDefault="00BB1774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2802" w:type="dxa"/>
          </w:tcPr>
          <w:p w14:paraId="08D77795" w14:textId="77777777" w:rsidR="00963AFB" w:rsidRPr="004B0C8C" w:rsidRDefault="00BB1774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058" w:type="dxa"/>
          </w:tcPr>
          <w:p w14:paraId="4D13375D" w14:textId="77777777" w:rsidR="00963AFB" w:rsidRPr="004B0C8C" w:rsidRDefault="00BB1774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963AFB" w:rsidRPr="004B0C8C" w14:paraId="4A03FE06" w14:textId="77777777" w:rsidTr="002907BA">
        <w:tc>
          <w:tcPr>
            <w:tcW w:w="1686" w:type="dxa"/>
          </w:tcPr>
          <w:p w14:paraId="2D833BFA" w14:textId="7B9E500B" w:rsidR="00963AFB" w:rsidRPr="004B0C8C" w:rsidRDefault="00963AF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</w:tcPr>
          <w:p w14:paraId="1EA0A24A" w14:textId="0371A4AB" w:rsidR="00963AFB" w:rsidRPr="004B0C8C" w:rsidRDefault="00963AF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45" w:type="dxa"/>
          </w:tcPr>
          <w:p w14:paraId="137EBAC4" w14:textId="39C6F289" w:rsidR="00963AFB" w:rsidRPr="004B0C8C" w:rsidRDefault="00963AF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802" w:type="dxa"/>
          </w:tcPr>
          <w:p w14:paraId="7FCFA86C" w14:textId="20535760" w:rsidR="00963AFB" w:rsidRPr="004B0C8C" w:rsidRDefault="00963AF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</w:tcPr>
          <w:p w14:paraId="5C7D326A" w14:textId="384BBD0A" w:rsidR="00963AFB" w:rsidRPr="004B0C8C" w:rsidRDefault="00963AF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16350D24" w14:textId="77777777" w:rsidR="00963AFB" w:rsidRPr="004B0C8C" w:rsidRDefault="00963AFB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0C45D335" w14:textId="77777777" w:rsidR="00963AFB" w:rsidRPr="004B0C8C" w:rsidRDefault="00BB1774">
      <w:pPr>
        <w:rPr>
          <w:rFonts w:ascii="TH SarabunPSK" w:eastAsia="Sarabun" w:hAnsi="TH SarabunPSK" w:cs="TH SarabunPSK"/>
          <w:b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สาขาวิชาที่นักวิจัยเชี่ยวชาญ </w:t>
      </w:r>
      <w:r w:rsidRPr="004B0C8C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t>โปรดระบุ</w:t>
      </w:r>
      <w:r w:rsidRPr="004B0C8C">
        <w:rPr>
          <w:rFonts w:ascii="TH SarabunPSK" w:eastAsia="Sarabun" w:hAnsi="TH SarabunPSK" w:cs="TH SarabunPSK"/>
          <w:b/>
          <w:sz w:val="32"/>
          <w:szCs w:val="32"/>
        </w:rPr>
        <w:t>)</w:t>
      </w:r>
    </w:p>
    <w:tbl>
      <w:tblPr>
        <w:tblStyle w:val="8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2"/>
      </w:tblGrid>
      <w:tr w:rsidR="00963AFB" w:rsidRPr="004B0C8C" w14:paraId="47DA27E9" w14:textId="77777777">
        <w:tc>
          <w:tcPr>
            <w:tcW w:w="4621" w:type="dxa"/>
          </w:tcPr>
          <w:p w14:paraId="6DC44369" w14:textId="5490C9FE" w:rsidR="00963AFB" w:rsidRPr="004B0C8C" w:rsidRDefault="002907BA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622" w:type="dxa"/>
          </w:tcPr>
          <w:p w14:paraId="1D5B04F7" w14:textId="51A1F2B5" w:rsidR="00963AFB" w:rsidRPr="004B0C8C" w:rsidRDefault="00BB177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 </w:t>
            </w:r>
          </w:p>
        </w:tc>
      </w:tr>
      <w:tr w:rsidR="00963AFB" w:rsidRPr="004B0C8C" w14:paraId="36C2B2B7" w14:textId="77777777">
        <w:tc>
          <w:tcPr>
            <w:tcW w:w="4621" w:type="dxa"/>
          </w:tcPr>
          <w:p w14:paraId="1739E79E" w14:textId="6B050554" w:rsidR="00963AFB" w:rsidRPr="004B0C8C" w:rsidRDefault="002A6B8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622" w:type="dxa"/>
          </w:tcPr>
          <w:p w14:paraId="2377674D" w14:textId="77777777" w:rsidR="00963AFB" w:rsidRPr="004B0C8C" w:rsidRDefault="00BB1774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4.</w:t>
            </w:r>
          </w:p>
        </w:tc>
      </w:tr>
    </w:tbl>
    <w:p w14:paraId="664EE3BB" w14:textId="77777777" w:rsidR="00963AFB" w:rsidRPr="004B0C8C" w:rsidRDefault="00963AFB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7B83612F" w14:textId="77777777" w:rsidR="00963AFB" w:rsidRPr="004B0C8C" w:rsidRDefault="00BB1774">
      <w:pPr>
        <w:rPr>
          <w:rFonts w:ascii="TH SarabunPSK" w:eastAsia="Sarabun" w:hAnsi="TH SarabunPSK" w:cs="TH SarabunPSK"/>
          <w:b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 xml:space="preserve">การเรียนการสอน </w:t>
      </w:r>
      <w:r w:rsidRPr="004B0C8C">
        <w:rPr>
          <w:rFonts w:ascii="TH SarabunPSK" w:eastAsia="Sarabun" w:hAnsi="TH SarabunPSK" w:cs="TH SarabunPSK"/>
          <w:b/>
          <w:sz w:val="32"/>
          <w:szCs w:val="32"/>
        </w:rPr>
        <w:t xml:space="preserve">: </w:t>
      </w: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รายวิชาที่เกี่ยวข้องในการทำงานวิจัย </w:t>
      </w:r>
      <w:r w:rsidRPr="004B0C8C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โปรดระบุอย่างน้อย </w:t>
      </w:r>
      <w:r w:rsidRPr="004B0C8C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รายวิชา</w:t>
      </w:r>
      <w:r w:rsidRPr="004B0C8C">
        <w:rPr>
          <w:rFonts w:ascii="TH SarabunPSK" w:eastAsia="Sarabun" w:hAnsi="TH SarabunPSK" w:cs="TH SarabunPSK"/>
          <w:b/>
          <w:sz w:val="32"/>
          <w:szCs w:val="32"/>
        </w:rPr>
        <w:t xml:space="preserve">) </w:t>
      </w:r>
    </w:p>
    <w:tbl>
      <w:tblPr>
        <w:tblStyle w:val="7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3095"/>
        <w:gridCol w:w="1440"/>
        <w:gridCol w:w="3182"/>
      </w:tblGrid>
      <w:tr w:rsidR="00963AFB" w:rsidRPr="004B0C8C" w14:paraId="2B59C066" w14:textId="77777777">
        <w:tc>
          <w:tcPr>
            <w:tcW w:w="1526" w:type="dxa"/>
          </w:tcPr>
          <w:p w14:paraId="7A34499F" w14:textId="77777777" w:rsidR="00963AFB" w:rsidRPr="004B0C8C" w:rsidRDefault="00BB177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095" w:type="dxa"/>
          </w:tcPr>
          <w:p w14:paraId="42F95B36" w14:textId="77777777" w:rsidR="00963AFB" w:rsidRPr="004B0C8C" w:rsidRDefault="00BB177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40" w:type="dxa"/>
          </w:tcPr>
          <w:p w14:paraId="732D0998" w14:textId="77777777" w:rsidR="00963AFB" w:rsidRPr="004B0C8C" w:rsidRDefault="00BB177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182" w:type="dxa"/>
          </w:tcPr>
          <w:p w14:paraId="21D60A66" w14:textId="77777777" w:rsidR="00963AFB" w:rsidRPr="004B0C8C" w:rsidRDefault="00BB177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</w:tr>
      <w:tr w:rsidR="00963AFB" w:rsidRPr="004B0C8C" w14:paraId="6CBDBA9F" w14:textId="77777777">
        <w:tc>
          <w:tcPr>
            <w:tcW w:w="1526" w:type="dxa"/>
          </w:tcPr>
          <w:p w14:paraId="2D36DEA0" w14:textId="77777777" w:rsidR="00963AFB" w:rsidRPr="004B0C8C" w:rsidRDefault="00963AF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095" w:type="dxa"/>
          </w:tcPr>
          <w:p w14:paraId="2D07643C" w14:textId="77777777" w:rsidR="00963AFB" w:rsidRPr="004B0C8C" w:rsidRDefault="00963AF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F9D2FE9" w14:textId="77777777" w:rsidR="00963AFB" w:rsidRPr="004B0C8C" w:rsidRDefault="00963AF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182" w:type="dxa"/>
          </w:tcPr>
          <w:p w14:paraId="1C43B685" w14:textId="77777777" w:rsidR="00963AFB" w:rsidRPr="004B0C8C" w:rsidRDefault="00963AF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4895DF99" w14:textId="77777777">
        <w:tc>
          <w:tcPr>
            <w:tcW w:w="1526" w:type="dxa"/>
          </w:tcPr>
          <w:p w14:paraId="45AD4957" w14:textId="77777777" w:rsidR="00963AFB" w:rsidRPr="004B0C8C" w:rsidRDefault="00963AF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095" w:type="dxa"/>
          </w:tcPr>
          <w:p w14:paraId="23E377E2" w14:textId="77777777" w:rsidR="00963AFB" w:rsidRPr="004B0C8C" w:rsidRDefault="00963AF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87AD471" w14:textId="77777777" w:rsidR="00963AFB" w:rsidRPr="004B0C8C" w:rsidRDefault="00963AF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182" w:type="dxa"/>
          </w:tcPr>
          <w:p w14:paraId="4B34EDDC" w14:textId="77777777" w:rsidR="00963AFB" w:rsidRPr="004B0C8C" w:rsidRDefault="00963AF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8AFBFC8" w14:textId="77777777" w:rsidR="00963AFB" w:rsidRPr="004B0C8C" w:rsidRDefault="00963AFB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495D3545" w14:textId="77777777" w:rsidR="00963AFB" w:rsidRPr="004B0C8C" w:rsidRDefault="00BB1774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t>ท่านเคยมีโครงการซึ่งได้รับทุนสนับสนุนการวิจัยจากมหาวิทยาลัยรังสิตหรือไม่</w:t>
      </w:r>
      <w:r w:rsidRPr="004B0C8C">
        <w:rPr>
          <w:rFonts w:ascii="TH SarabunPSK" w:eastAsia="Sarabun" w:hAnsi="TH SarabunPSK" w:cs="TH SarabunPSK"/>
          <w:b/>
          <w:sz w:val="32"/>
          <w:szCs w:val="32"/>
        </w:rPr>
        <w:t>?</w:t>
      </w:r>
    </w:p>
    <w:p w14:paraId="17D17B33" w14:textId="2A4EBD0B" w:rsidR="00963AFB" w:rsidRPr="004B0C8C" w:rsidRDefault="00BB1774">
      <w:pPr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โปรดระบุ  </w:t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ไม่มี   </w:t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="002A6B8D"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มี  </w:t>
      </w:r>
    </w:p>
    <w:p w14:paraId="5A7012EA" w14:textId="2D88A4CE" w:rsidR="00963AFB" w:rsidRPr="004B0C8C" w:rsidRDefault="00BB1774">
      <w:pPr>
        <w:ind w:left="720"/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sz w:val="32"/>
          <w:szCs w:val="32"/>
          <w:cs/>
        </w:rPr>
        <w:t>หาก มี ท่านได้รับทุนจาก</w:t>
      </w:r>
      <w:r w:rsidR="002A6B8D"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สถาบันวิจัย </w:t>
      </w:r>
      <w:r w:rsidR="002A6B8D"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ศูนย์สนับสนุนและพัฒนาการเรียนการสอน </w:t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</w:p>
    <w:p w14:paraId="18928E7A" w14:textId="77777777" w:rsidR="00963AFB" w:rsidRPr="004B0C8C" w:rsidRDefault="00BB1774">
      <w:pPr>
        <w:ind w:left="2160"/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สำนักงานวางแผน</w:t>
      </w:r>
    </w:p>
    <w:p w14:paraId="49708E46" w14:textId="31304832" w:rsidR="00963AFB" w:rsidRPr="004B0C8C" w:rsidRDefault="00BB1774">
      <w:pPr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สถานะ </w:t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="00C638B4"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อยู่ระหว่างดำเนินการ   </w:t>
      </w:r>
      <w:r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เสร็จสิ้น   </w:t>
      </w:r>
      <w:r w:rsidRPr="004B0C8C">
        <w:rPr>
          <w:rFonts w:ascii="Segoe UI Symbol" w:eastAsia="Wingdings" w:hAnsi="Segoe UI Symbol" w:cs="Segoe UI Symbol"/>
          <w:sz w:val="32"/>
          <w:szCs w:val="32"/>
        </w:rPr>
        <w:t>❒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เสร็จสิ้นและมีการเผยแพร่แล้ว</w:t>
      </w:r>
    </w:p>
    <w:tbl>
      <w:tblPr>
        <w:tblStyle w:val="6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327"/>
        <w:gridCol w:w="2430"/>
        <w:gridCol w:w="2250"/>
      </w:tblGrid>
      <w:tr w:rsidR="00963AFB" w:rsidRPr="004B0C8C" w14:paraId="7C134A0A" w14:textId="77777777" w:rsidTr="000D636D">
        <w:trPr>
          <w:trHeight w:val="397"/>
        </w:trPr>
        <w:tc>
          <w:tcPr>
            <w:tcW w:w="3618" w:type="dxa"/>
            <w:vAlign w:val="center"/>
          </w:tcPr>
          <w:p w14:paraId="7E0EF6DB" w14:textId="77777777" w:rsidR="00963AFB" w:rsidRPr="004B0C8C" w:rsidRDefault="00BB1774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327" w:type="dxa"/>
            <w:vAlign w:val="center"/>
          </w:tcPr>
          <w:p w14:paraId="1F213130" w14:textId="77777777" w:rsidR="00963AFB" w:rsidRPr="004B0C8C" w:rsidRDefault="00BB1774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ปีที่ได้รับทุน</w:t>
            </w:r>
          </w:p>
        </w:tc>
        <w:tc>
          <w:tcPr>
            <w:tcW w:w="2430" w:type="dxa"/>
            <w:vAlign w:val="center"/>
          </w:tcPr>
          <w:p w14:paraId="5768BB34" w14:textId="77777777" w:rsidR="00963AFB" w:rsidRPr="004B0C8C" w:rsidRDefault="00BB1774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สัดส่วนเวลาทำงานทั้งหมดของท่านในโครงการ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(%)</w:t>
            </w:r>
          </w:p>
        </w:tc>
        <w:tc>
          <w:tcPr>
            <w:tcW w:w="2250" w:type="dxa"/>
            <w:vAlign w:val="center"/>
          </w:tcPr>
          <w:p w14:paraId="67E29FA4" w14:textId="77777777" w:rsidR="00963AFB" w:rsidRPr="004B0C8C" w:rsidRDefault="00BB1774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การตีพิมพ์ผลงานวิจัย</w:t>
            </w:r>
          </w:p>
        </w:tc>
      </w:tr>
      <w:tr w:rsidR="00963AFB" w:rsidRPr="004B0C8C" w14:paraId="0A862D51" w14:textId="77777777" w:rsidTr="000D636D">
        <w:trPr>
          <w:trHeight w:val="1052"/>
        </w:trPr>
        <w:tc>
          <w:tcPr>
            <w:tcW w:w="3618" w:type="dxa"/>
            <w:vAlign w:val="center"/>
          </w:tcPr>
          <w:p w14:paraId="0B0C5E51" w14:textId="768D0936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vAlign w:val="center"/>
          </w:tcPr>
          <w:p w14:paraId="748B067D" w14:textId="7418CD68" w:rsidR="00963AFB" w:rsidRPr="004B0C8C" w:rsidRDefault="00963AF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14:paraId="1484EB0A" w14:textId="58454299" w:rsidR="00963AFB" w:rsidRPr="004B0C8C" w:rsidRDefault="00963AFB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14:paraId="4A399B66" w14:textId="77777777" w:rsidR="00963AFB" w:rsidRPr="004B0C8C" w:rsidRDefault="00BB1774">
            <w:pP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Segoe UI Symbol" w:eastAsia="Wingdings" w:hAnsi="Segoe UI Symbol" w:cs="Segoe UI Symbol"/>
                <w:sz w:val="32"/>
                <w:szCs w:val="32"/>
              </w:rPr>
              <w:t>❒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Full Paper </w:t>
            </w:r>
          </w:p>
          <w:p w14:paraId="1F0B7DCF" w14:textId="77777777" w:rsidR="00963AFB" w:rsidRPr="004B0C8C" w:rsidRDefault="00BB1774">
            <w:pP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Segoe UI Symbol" w:eastAsia="Wingdings" w:hAnsi="Segoe UI Symbol" w:cs="Segoe UI Symbol"/>
                <w:sz w:val="32"/>
                <w:szCs w:val="32"/>
              </w:rPr>
              <w:t>❒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Poster</w:t>
            </w:r>
          </w:p>
          <w:p w14:paraId="16E63B4E" w14:textId="6EAC04E9" w:rsidR="00963AFB" w:rsidRPr="004B0C8C" w:rsidRDefault="00C638B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Segoe UI Symbol" w:eastAsia="Wingdings" w:hAnsi="Segoe UI Symbol" w:cs="Segoe UI Symbol"/>
                <w:sz w:val="32"/>
                <w:szCs w:val="32"/>
              </w:rPr>
              <w:t>❒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ยังไม่ได้รับการตีพิมพ์</w:t>
            </w:r>
          </w:p>
          <w:p w14:paraId="026DAEA8" w14:textId="77777777" w:rsidR="00382429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Segoe UI Symbol" w:eastAsia="Wingdings" w:hAnsi="Segoe UI Symbol" w:cs="Segoe UI Symbol"/>
                <w:sz w:val="32"/>
                <w:szCs w:val="32"/>
              </w:rPr>
              <w:t>❒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อยู่ระหว่างเตรียม</w:t>
            </w:r>
          </w:p>
          <w:p w14:paraId="197DCF4B" w14:textId="5944F67D" w:rsidR="00963AFB" w:rsidRPr="004B0C8C" w:rsidRDefault="0038242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  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่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จะตีพิมพ์</w:t>
            </w:r>
          </w:p>
        </w:tc>
      </w:tr>
    </w:tbl>
    <w:p w14:paraId="58853153" w14:textId="77777777" w:rsidR="00963AFB" w:rsidRPr="004B0C8C" w:rsidRDefault="00963AFB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08C22023" w14:textId="77777777" w:rsidR="00963AFB" w:rsidRPr="004B0C8C" w:rsidRDefault="00963AFB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1A57902C" w14:textId="77777777" w:rsidR="00963AFB" w:rsidRPr="004B0C8C" w:rsidRDefault="00963AFB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2C4296F7" w14:textId="45B0F187" w:rsidR="00963AFB" w:rsidRDefault="00963AFB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302E92E6" w14:textId="05C646A4" w:rsidR="00382429" w:rsidRDefault="00382429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2290C730" w14:textId="27364C76" w:rsidR="00382429" w:rsidRDefault="00382429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69202468" w14:textId="112185F2" w:rsidR="00382429" w:rsidRDefault="00382429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4E1C586D" w14:textId="30791A53" w:rsidR="00382429" w:rsidRDefault="00382429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30F3BBFE" w14:textId="117FD0F3" w:rsidR="00382429" w:rsidRDefault="00382429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6F7FAD4D" w14:textId="10285790" w:rsidR="00382429" w:rsidRDefault="00382429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76B3FB10" w14:textId="71B38726" w:rsidR="00382429" w:rsidRDefault="00382429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0F54C434" w14:textId="77777777" w:rsidR="00382429" w:rsidRPr="004B0C8C" w:rsidRDefault="00382429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11A6574D" w14:textId="42AAE55F" w:rsidR="00963AFB" w:rsidRDefault="00963AFB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312E458E" w14:textId="692E7D27" w:rsidR="00820A1B" w:rsidRDefault="00820A1B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3784365B" w14:textId="21612ECE" w:rsidR="00820A1B" w:rsidRDefault="00820A1B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284D5D98" w14:textId="77777777" w:rsidR="00820A1B" w:rsidRPr="004B0C8C" w:rsidRDefault="00820A1B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356FE915" w14:textId="77777777" w:rsidR="00963AFB" w:rsidRPr="004B0C8C" w:rsidRDefault="00BB1774">
      <w:pPr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ข้อมูลผู้ร่วมวิจัย </w:t>
      </w:r>
      <w:r w:rsidRPr="004B0C8C">
        <w:rPr>
          <w:rFonts w:ascii="TH SarabunPSK" w:eastAsia="Sarabun" w:hAnsi="TH SarabunPSK" w:cs="TH SarabunPSK"/>
          <w:sz w:val="32"/>
          <w:szCs w:val="32"/>
        </w:rPr>
        <w:t>(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ถ้ามี และหากมีมากกว่า 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ท่าน สามารถเพิ่มตารางได้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)        </w:t>
      </w:r>
    </w:p>
    <w:tbl>
      <w:tblPr>
        <w:tblStyle w:val="5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2453"/>
        <w:gridCol w:w="1800"/>
        <w:gridCol w:w="2295"/>
      </w:tblGrid>
      <w:tr w:rsidR="00963AFB" w:rsidRPr="004B0C8C" w14:paraId="696CDADC" w14:textId="77777777" w:rsidTr="00E651B0">
        <w:tc>
          <w:tcPr>
            <w:tcW w:w="2695" w:type="dxa"/>
          </w:tcPr>
          <w:p w14:paraId="214DA8BE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ชื่อ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สกุล ภาษาไทย</w:t>
            </w:r>
          </w:p>
        </w:tc>
        <w:tc>
          <w:tcPr>
            <w:tcW w:w="6548" w:type="dxa"/>
            <w:gridSpan w:val="3"/>
          </w:tcPr>
          <w:p w14:paraId="3B4F39E5" w14:textId="362CE57E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175A3DC5" w14:textId="77777777" w:rsidTr="00E651B0">
        <w:tc>
          <w:tcPr>
            <w:tcW w:w="2695" w:type="dxa"/>
          </w:tcPr>
          <w:p w14:paraId="10150D81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ชื่อ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สกุล ภาษาอังกฤษ</w:t>
            </w:r>
          </w:p>
        </w:tc>
        <w:tc>
          <w:tcPr>
            <w:tcW w:w="6548" w:type="dxa"/>
            <w:gridSpan w:val="3"/>
          </w:tcPr>
          <w:p w14:paraId="12B3D0B4" w14:textId="736CEBEF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050B9E73" w14:textId="77777777" w:rsidTr="00E651B0">
        <w:tc>
          <w:tcPr>
            <w:tcW w:w="2695" w:type="dxa"/>
          </w:tcPr>
          <w:p w14:paraId="7C0060C4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รหัสบุคลากร</w:t>
            </w:r>
          </w:p>
        </w:tc>
        <w:tc>
          <w:tcPr>
            <w:tcW w:w="6548" w:type="dxa"/>
            <w:gridSpan w:val="3"/>
          </w:tcPr>
          <w:p w14:paraId="358D33DE" w14:textId="1AB38434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14B2ABFC" w14:textId="77777777" w:rsidTr="00E651B0">
        <w:tc>
          <w:tcPr>
            <w:tcW w:w="2695" w:type="dxa"/>
          </w:tcPr>
          <w:p w14:paraId="29CA4A3E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6548" w:type="dxa"/>
            <w:gridSpan w:val="3"/>
          </w:tcPr>
          <w:p w14:paraId="508EE34C" w14:textId="2E2FA981" w:rsidR="00963AFB" w:rsidRPr="004B0C8C" w:rsidRDefault="00F13EE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นาย </w:t>
            </w:r>
            <w:r w:rsidR="00BB1774"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นาง </w:t>
            </w:r>
            <w:r w:rsidR="00BB1774"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นางสาว</w:t>
            </w:r>
          </w:p>
        </w:tc>
      </w:tr>
      <w:tr w:rsidR="00963AFB" w:rsidRPr="004B0C8C" w14:paraId="04BE32F0" w14:textId="77777777" w:rsidTr="00E651B0">
        <w:tc>
          <w:tcPr>
            <w:tcW w:w="2695" w:type="dxa"/>
          </w:tcPr>
          <w:p w14:paraId="257CA011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548" w:type="dxa"/>
            <w:gridSpan w:val="3"/>
          </w:tcPr>
          <w:p w14:paraId="5295A6F8" w14:textId="77777777" w:rsidR="00F13EE2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ดร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รศ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รศ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ดร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ผศ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ผศ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ดร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อาจารย์ ดร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</w:p>
          <w:p w14:paraId="39156486" w14:textId="72CA3665" w:rsidR="00963AFB" w:rsidRPr="004B0C8C" w:rsidRDefault="00F13EE2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>
              <w:rPr>
                <w:rFonts w:ascii="Arial" w:eastAsia="Wingdings" w:hAnsi="Arial" w:cstheme="minorBidi" w:hint="cs"/>
                <w:sz w:val="32"/>
                <w:szCs w:val="32"/>
                <w:cs/>
              </w:rPr>
              <w:t xml:space="preserve"> 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อาจารย์</w:t>
            </w:r>
          </w:p>
        </w:tc>
      </w:tr>
      <w:tr w:rsidR="00963AFB" w:rsidRPr="004B0C8C" w14:paraId="34DD2388" w14:textId="77777777" w:rsidTr="00E651B0">
        <w:tc>
          <w:tcPr>
            <w:tcW w:w="2695" w:type="dxa"/>
          </w:tcPr>
          <w:p w14:paraId="0FB4D4E4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ตำแหน่งในมหาวิทยาลัย</w:t>
            </w:r>
          </w:p>
        </w:tc>
        <w:tc>
          <w:tcPr>
            <w:tcW w:w="6548" w:type="dxa"/>
            <w:gridSpan w:val="3"/>
          </w:tcPr>
          <w:p w14:paraId="2757EF0B" w14:textId="4428713B" w:rsidR="00963AFB" w:rsidRPr="004B0C8C" w:rsidRDefault="00F13EE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อาจารย์ประจำ </w:t>
            </w:r>
            <w:r w:rsidR="00BB1774"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ผู้ช่วยอาจารย์ </w:t>
            </w:r>
            <w:r w:rsidR="00BB1774"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เจ้าหน้าที่ </w:t>
            </w:r>
            <w:r w:rsidR="00BB1774"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ผู้ช่วยอาจารย์ </w:t>
            </w:r>
          </w:p>
          <w:p w14:paraId="737A4605" w14:textId="77777777" w:rsidR="00963AFB" w:rsidRPr="004B0C8C" w:rsidRDefault="00BB1774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ครูปฏิบัติการ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นักวิจัย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เจ้าหน้าที่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นักศึกษา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อื่นๆ โปรดระบุ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963AFB" w:rsidRPr="004B0C8C" w14:paraId="751C9733" w14:textId="77777777" w:rsidTr="00E651B0">
        <w:tc>
          <w:tcPr>
            <w:tcW w:w="2695" w:type="dxa"/>
          </w:tcPr>
          <w:p w14:paraId="22A8D9AC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6548" w:type="dxa"/>
            <w:gridSpan w:val="3"/>
          </w:tcPr>
          <w:p w14:paraId="42B356FA" w14:textId="1584D361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ปริญญาเอก </w:t>
            </w:r>
            <w:r w:rsidR="00F13EE2"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ปริญญาโท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</w:tr>
      <w:tr w:rsidR="00963AFB" w:rsidRPr="004B0C8C" w14:paraId="5EF7EECB" w14:textId="77777777" w:rsidTr="00E651B0">
        <w:tc>
          <w:tcPr>
            <w:tcW w:w="2695" w:type="dxa"/>
          </w:tcPr>
          <w:p w14:paraId="64E16C52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สถานะการทำงาน</w:t>
            </w:r>
          </w:p>
        </w:tc>
        <w:tc>
          <w:tcPr>
            <w:tcW w:w="6548" w:type="dxa"/>
            <w:gridSpan w:val="3"/>
          </w:tcPr>
          <w:p w14:paraId="37057C1A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อยู่ระหว่างการทดลองงาน ครบกำหนดเมื่อ ว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 ระบุ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..................</w:t>
            </w:r>
          </w:p>
          <w:p w14:paraId="6876C404" w14:textId="0A807C14" w:rsidR="00963AFB" w:rsidRPr="004B0C8C" w:rsidRDefault="00F13EE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ผ่านการทดลองงานแล้วและได้รับการบรรจุเป็นอาจารย์หรือบุคลากรประจำที่ทำงานประเภทเต็มเวลา</w:t>
            </w:r>
          </w:p>
          <w:p w14:paraId="2F4AADBD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หมายเหตุ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ผู้ที่พักงานเพื่อศึกษาต่อจะไม่สามารถยื่นขอทุนได้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</w:tr>
      <w:tr w:rsidR="00963AFB" w:rsidRPr="004B0C8C" w14:paraId="167E69AA" w14:textId="77777777" w:rsidTr="00E651B0">
        <w:tc>
          <w:tcPr>
            <w:tcW w:w="2695" w:type="dxa"/>
          </w:tcPr>
          <w:p w14:paraId="6890D85B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สังกัด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คณะ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วิทยาลัย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สาขา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548" w:type="dxa"/>
            <w:gridSpan w:val="3"/>
          </w:tcPr>
          <w:p w14:paraId="17C90981" w14:textId="7AF07927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3" w:name="_heading=h.3znysh7" w:colFirst="0" w:colLast="0"/>
            <w:bookmarkEnd w:id="3"/>
          </w:p>
        </w:tc>
      </w:tr>
      <w:tr w:rsidR="00963AFB" w:rsidRPr="004B0C8C" w14:paraId="003BFCEE" w14:textId="77777777" w:rsidTr="00E651B0">
        <w:tc>
          <w:tcPr>
            <w:tcW w:w="2695" w:type="dxa"/>
          </w:tcPr>
          <w:p w14:paraId="0AA86365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ที่ทำงาน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53" w:type="dxa"/>
          </w:tcPr>
          <w:p w14:paraId="78F9DBDA" w14:textId="073C7515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47422F2" w14:textId="77777777" w:rsidR="00963AFB" w:rsidRPr="004B0C8C" w:rsidRDefault="00BB1774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โทรสาร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ที่ทำงาน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95" w:type="dxa"/>
          </w:tcPr>
          <w:p w14:paraId="166D755C" w14:textId="35645649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1766DCD4" w14:textId="77777777" w:rsidTr="00E651B0">
        <w:tc>
          <w:tcPr>
            <w:tcW w:w="2695" w:type="dxa"/>
          </w:tcPr>
          <w:p w14:paraId="1862D3E9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เบอร์มือถือที่ติดต่อได้สะดวก</w:t>
            </w:r>
          </w:p>
        </w:tc>
        <w:tc>
          <w:tcPr>
            <w:tcW w:w="6548" w:type="dxa"/>
            <w:gridSpan w:val="3"/>
          </w:tcPr>
          <w:p w14:paraId="226853E2" w14:textId="654EF613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54649F0D" w14:textId="77777777" w:rsidTr="00E651B0">
        <w:tc>
          <w:tcPr>
            <w:tcW w:w="2695" w:type="dxa"/>
          </w:tcPr>
          <w:p w14:paraId="603260E5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อีเมล </w:t>
            </w:r>
          </w:p>
        </w:tc>
        <w:tc>
          <w:tcPr>
            <w:tcW w:w="6548" w:type="dxa"/>
            <w:gridSpan w:val="3"/>
          </w:tcPr>
          <w:p w14:paraId="07BC0DA8" w14:textId="214322A7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2646FA25" w14:textId="77777777" w:rsidTr="00E651B0">
        <w:tc>
          <w:tcPr>
            <w:tcW w:w="2695" w:type="dxa"/>
          </w:tcPr>
          <w:p w14:paraId="33369854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ที่อยู่เพื่อประสานงาน</w:t>
            </w:r>
          </w:p>
        </w:tc>
        <w:tc>
          <w:tcPr>
            <w:tcW w:w="6548" w:type="dxa"/>
            <w:gridSpan w:val="3"/>
          </w:tcPr>
          <w:p w14:paraId="507EA9DA" w14:textId="27951BCA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12E93160" w14:textId="77777777" w:rsidTr="00E651B0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3124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เวลาทำวิจัยสัปดาห์ละ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.)</w:t>
            </w:r>
          </w:p>
        </w:tc>
        <w:tc>
          <w:tcPr>
            <w:tcW w:w="6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E16F" w14:textId="1E57D3ED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28019456" w14:textId="77777777" w:rsidTr="00E651B0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DF62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มีสัดส่วนการทำงานวิจัย ร้อยละ</w:t>
            </w:r>
          </w:p>
        </w:tc>
        <w:tc>
          <w:tcPr>
            <w:tcW w:w="6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6C3A" w14:textId="2A69DFC6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FA4619C" w14:textId="77777777" w:rsidR="00963AFB" w:rsidRPr="004B0C8C" w:rsidRDefault="00963AFB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40418A9E" w14:textId="77777777" w:rsidR="00963AFB" w:rsidRPr="004B0C8C" w:rsidRDefault="00BB1774">
      <w:pPr>
        <w:spacing w:after="200" w:line="276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4B0C8C">
        <w:rPr>
          <w:rFonts w:ascii="TH SarabunPSK" w:hAnsi="TH SarabunPSK" w:cs="TH SarabunPSK"/>
        </w:rPr>
        <w:br w:type="page"/>
      </w:r>
    </w:p>
    <w:p w14:paraId="2D6FAD49" w14:textId="77777777" w:rsidR="00963AFB" w:rsidRPr="004B0C8C" w:rsidRDefault="00BB1774">
      <w:pPr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 xml:space="preserve">ข้อมูลผู้ช่วยวิจัย </w:t>
      </w:r>
      <w:r w:rsidRPr="004B0C8C">
        <w:rPr>
          <w:rFonts w:ascii="TH SarabunPSK" w:eastAsia="Sarabun" w:hAnsi="TH SarabunPSK" w:cs="TH SarabunPSK"/>
          <w:sz w:val="32"/>
          <w:szCs w:val="32"/>
        </w:rPr>
        <w:t>(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ถ้ามี และหากมีมากกว่า 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ท่าน สามารถเพิ่มตารางได้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)        </w:t>
      </w:r>
    </w:p>
    <w:p w14:paraId="305793DA" w14:textId="77777777" w:rsidR="00963AFB" w:rsidRPr="004B0C8C" w:rsidRDefault="00963AFB">
      <w:pPr>
        <w:rPr>
          <w:rFonts w:ascii="TH SarabunPSK" w:eastAsia="Sarabun" w:hAnsi="TH SarabunPSK" w:cs="TH SarabunPSK"/>
          <w:b/>
          <w:sz w:val="32"/>
          <w:szCs w:val="32"/>
        </w:rPr>
      </w:pPr>
    </w:p>
    <w:tbl>
      <w:tblPr>
        <w:tblStyle w:val="4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7"/>
        <w:gridCol w:w="2631"/>
        <w:gridCol w:w="1800"/>
        <w:gridCol w:w="2295"/>
      </w:tblGrid>
      <w:tr w:rsidR="00963AFB" w:rsidRPr="004B0C8C" w14:paraId="09A2726E" w14:textId="77777777">
        <w:tc>
          <w:tcPr>
            <w:tcW w:w="2517" w:type="dxa"/>
          </w:tcPr>
          <w:p w14:paraId="2ACFCCDE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ชื่อ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สกุล ภาษาไทย</w:t>
            </w:r>
          </w:p>
        </w:tc>
        <w:tc>
          <w:tcPr>
            <w:tcW w:w="6726" w:type="dxa"/>
            <w:gridSpan w:val="3"/>
          </w:tcPr>
          <w:p w14:paraId="00F31CBF" w14:textId="77777777" w:rsidR="00963AFB" w:rsidRPr="004B0C8C" w:rsidRDefault="00963AFB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</w:p>
        </w:tc>
      </w:tr>
      <w:tr w:rsidR="00963AFB" w:rsidRPr="004B0C8C" w14:paraId="43DA9871" w14:textId="77777777">
        <w:tc>
          <w:tcPr>
            <w:tcW w:w="2517" w:type="dxa"/>
          </w:tcPr>
          <w:p w14:paraId="380C8B6D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ชื่อ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สกุล ภาษาอังกฤษ</w:t>
            </w:r>
          </w:p>
        </w:tc>
        <w:tc>
          <w:tcPr>
            <w:tcW w:w="6726" w:type="dxa"/>
            <w:gridSpan w:val="3"/>
          </w:tcPr>
          <w:p w14:paraId="544DB30B" w14:textId="77777777" w:rsidR="00963AFB" w:rsidRPr="004B0C8C" w:rsidRDefault="00963AFB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</w:p>
        </w:tc>
      </w:tr>
      <w:tr w:rsidR="00963AFB" w:rsidRPr="004B0C8C" w14:paraId="1438AD6F" w14:textId="77777777">
        <w:tc>
          <w:tcPr>
            <w:tcW w:w="2517" w:type="dxa"/>
          </w:tcPr>
          <w:p w14:paraId="34171306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รหัสบุคลากร</w:t>
            </w:r>
          </w:p>
        </w:tc>
        <w:tc>
          <w:tcPr>
            <w:tcW w:w="6726" w:type="dxa"/>
            <w:gridSpan w:val="3"/>
          </w:tcPr>
          <w:p w14:paraId="74419D33" w14:textId="77777777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5938E155" w14:textId="77777777">
        <w:tc>
          <w:tcPr>
            <w:tcW w:w="2517" w:type="dxa"/>
          </w:tcPr>
          <w:p w14:paraId="5D623132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6726" w:type="dxa"/>
            <w:gridSpan w:val="3"/>
          </w:tcPr>
          <w:p w14:paraId="1B063C02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นาย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นาง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นางสาว</w:t>
            </w:r>
          </w:p>
        </w:tc>
      </w:tr>
      <w:tr w:rsidR="00963AFB" w:rsidRPr="004B0C8C" w14:paraId="54BE31DF" w14:textId="77777777">
        <w:tc>
          <w:tcPr>
            <w:tcW w:w="2517" w:type="dxa"/>
          </w:tcPr>
          <w:p w14:paraId="76295417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26" w:type="dxa"/>
            <w:gridSpan w:val="3"/>
          </w:tcPr>
          <w:p w14:paraId="2A8BEADF" w14:textId="77777777" w:rsidR="00963AFB" w:rsidRPr="004B0C8C" w:rsidRDefault="00BB1774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ดร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รศ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รศ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ดร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ผศ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ผศ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ดร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อาจารย์ ดร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อาจารย์</w:t>
            </w:r>
          </w:p>
        </w:tc>
      </w:tr>
      <w:tr w:rsidR="00963AFB" w:rsidRPr="004B0C8C" w14:paraId="5FDE7705" w14:textId="77777777">
        <w:tc>
          <w:tcPr>
            <w:tcW w:w="2517" w:type="dxa"/>
          </w:tcPr>
          <w:p w14:paraId="1F8C0F15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ตำแหน่งในมหาวิทยาลัย</w:t>
            </w:r>
          </w:p>
        </w:tc>
        <w:tc>
          <w:tcPr>
            <w:tcW w:w="6726" w:type="dxa"/>
            <w:gridSpan w:val="3"/>
          </w:tcPr>
          <w:p w14:paraId="5B2B4EA7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อาจารย์ประจำ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ผู้ช่วยอาจารย์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เจ้าหน้าที่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ผู้ช่วยอาจารย์ </w:t>
            </w:r>
          </w:p>
          <w:p w14:paraId="27753516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ครูปฏิบัติการ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นักวิจัย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เจ้าหน้าที่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นักศึกษา </w:t>
            </w:r>
          </w:p>
          <w:p w14:paraId="56824D5B" w14:textId="77777777" w:rsidR="00963AFB" w:rsidRPr="004B0C8C" w:rsidRDefault="00BB1774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อื่นๆ โปรดระบุ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…………………………………………</w:t>
            </w:r>
          </w:p>
        </w:tc>
      </w:tr>
      <w:tr w:rsidR="00963AFB" w:rsidRPr="004B0C8C" w14:paraId="27ABEC23" w14:textId="77777777">
        <w:tc>
          <w:tcPr>
            <w:tcW w:w="2517" w:type="dxa"/>
          </w:tcPr>
          <w:p w14:paraId="7488E849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6726" w:type="dxa"/>
            <w:gridSpan w:val="3"/>
          </w:tcPr>
          <w:p w14:paraId="434420D2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ปริญญาเอก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ปริญญาโท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</w:tr>
      <w:tr w:rsidR="00963AFB" w:rsidRPr="004B0C8C" w14:paraId="30D4710B" w14:textId="77777777">
        <w:tc>
          <w:tcPr>
            <w:tcW w:w="2517" w:type="dxa"/>
          </w:tcPr>
          <w:p w14:paraId="098EB803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สถานะการทำงาน</w:t>
            </w:r>
          </w:p>
        </w:tc>
        <w:tc>
          <w:tcPr>
            <w:tcW w:w="6726" w:type="dxa"/>
            <w:gridSpan w:val="3"/>
          </w:tcPr>
          <w:p w14:paraId="4335EE88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อยู่ระหว่างการทดลองงาน ครบกำหนดเมื่อ ว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 ระบุ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..................</w:t>
            </w:r>
          </w:p>
          <w:p w14:paraId="0A949EBF" w14:textId="77777777" w:rsidR="00DE14E8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ผ่านการทดลองงานแล้วและได้รับการบรรจุเป็นอาจารย์หรือบุคลากรประจำ</w:t>
            </w:r>
          </w:p>
          <w:p w14:paraId="070CAE07" w14:textId="029AC36E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ที่ทำงานประเภทเต็มเวลา</w:t>
            </w:r>
          </w:p>
          <w:p w14:paraId="0C7CF51F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หมายเหตุ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ผู้ที่พักงานเพื่อศึกษาต่อจะไม่สามารถยื่นขอทุนได้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</w:tr>
      <w:tr w:rsidR="00963AFB" w:rsidRPr="004B0C8C" w14:paraId="04EB135B" w14:textId="77777777">
        <w:tc>
          <w:tcPr>
            <w:tcW w:w="2517" w:type="dxa"/>
          </w:tcPr>
          <w:p w14:paraId="6101711C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สังกัด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คณะ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วิทยาลัย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สาขา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726" w:type="dxa"/>
            <w:gridSpan w:val="3"/>
          </w:tcPr>
          <w:p w14:paraId="0F5D2F45" w14:textId="77777777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7DDED769" w14:textId="77777777">
        <w:tc>
          <w:tcPr>
            <w:tcW w:w="2517" w:type="dxa"/>
          </w:tcPr>
          <w:p w14:paraId="495240C2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โทรศัพท์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ที่ทำงาน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631" w:type="dxa"/>
          </w:tcPr>
          <w:p w14:paraId="738B1CE1" w14:textId="77777777" w:rsidR="00963AFB" w:rsidRPr="004B0C8C" w:rsidRDefault="00963AFB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14:paraId="3ADFCBBD" w14:textId="77777777" w:rsidR="00963AFB" w:rsidRPr="004B0C8C" w:rsidRDefault="00BB1774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โทรสาร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ที่ทำงาน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95" w:type="dxa"/>
          </w:tcPr>
          <w:p w14:paraId="3697EFFF" w14:textId="77777777" w:rsidR="00963AFB" w:rsidRPr="004B0C8C" w:rsidRDefault="00963AFB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</w:p>
        </w:tc>
      </w:tr>
      <w:tr w:rsidR="00963AFB" w:rsidRPr="004B0C8C" w14:paraId="0FD16C36" w14:textId="77777777">
        <w:tc>
          <w:tcPr>
            <w:tcW w:w="2517" w:type="dxa"/>
          </w:tcPr>
          <w:p w14:paraId="68FAC5D0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เบอร์มือถือที่ติดต่อได้สะดวก</w:t>
            </w:r>
          </w:p>
        </w:tc>
        <w:tc>
          <w:tcPr>
            <w:tcW w:w="6726" w:type="dxa"/>
            <w:gridSpan w:val="3"/>
          </w:tcPr>
          <w:p w14:paraId="7783A157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โปรดระบุ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</w:tr>
      <w:tr w:rsidR="00963AFB" w:rsidRPr="004B0C8C" w14:paraId="14605DD0" w14:textId="77777777">
        <w:tc>
          <w:tcPr>
            <w:tcW w:w="2517" w:type="dxa"/>
          </w:tcPr>
          <w:p w14:paraId="703112C7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อีเมล </w:t>
            </w:r>
          </w:p>
        </w:tc>
        <w:tc>
          <w:tcPr>
            <w:tcW w:w="6726" w:type="dxa"/>
            <w:gridSpan w:val="3"/>
          </w:tcPr>
          <w:p w14:paraId="25AA6138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เป็นอีเมลที่ใช้ประสานงาน กรุณาให้อีเมลที่ท่านใช้ประจำเพื่อการติดต่อที่รวดเร็ว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</w:p>
        </w:tc>
      </w:tr>
      <w:tr w:rsidR="00963AFB" w:rsidRPr="004B0C8C" w14:paraId="4B2E8C09" w14:textId="77777777">
        <w:tc>
          <w:tcPr>
            <w:tcW w:w="2517" w:type="dxa"/>
          </w:tcPr>
          <w:p w14:paraId="4FFBBE71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ที่อยู่เพื่อประสานงาน</w:t>
            </w:r>
          </w:p>
        </w:tc>
        <w:tc>
          <w:tcPr>
            <w:tcW w:w="6726" w:type="dxa"/>
            <w:gridSpan w:val="3"/>
          </w:tcPr>
          <w:p w14:paraId="07C5D2A4" w14:textId="77777777" w:rsidR="00963AFB" w:rsidRPr="004B0C8C" w:rsidRDefault="00963AFB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</w:p>
        </w:tc>
      </w:tr>
      <w:tr w:rsidR="00963AFB" w:rsidRPr="004B0C8C" w14:paraId="08FA034B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006C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เวลาทำวิจัยสัปดาห์ละ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.)</w:t>
            </w:r>
          </w:p>
        </w:tc>
        <w:tc>
          <w:tcPr>
            <w:tcW w:w="6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1031" w14:textId="77777777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27124857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FF67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มีสัดส่วนการทำงานวิจัย ร้อยละ</w:t>
            </w:r>
          </w:p>
        </w:tc>
        <w:tc>
          <w:tcPr>
            <w:tcW w:w="6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043C" w14:textId="77777777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036E0395" w14:textId="77777777" w:rsidR="00963AFB" w:rsidRPr="004B0C8C" w:rsidRDefault="00BB1774">
      <w:pPr>
        <w:spacing w:after="200" w:line="276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4B0C8C">
        <w:rPr>
          <w:rFonts w:ascii="TH SarabunPSK" w:hAnsi="TH SarabunPSK" w:cs="TH SarabunPSK"/>
        </w:rPr>
        <w:br w:type="page"/>
      </w:r>
    </w:p>
    <w:p w14:paraId="2E8C13AB" w14:textId="77777777" w:rsidR="00963AFB" w:rsidRPr="004B0C8C" w:rsidRDefault="00BB1774">
      <w:pPr>
        <w:rPr>
          <w:rFonts w:ascii="TH SarabunPSK" w:eastAsia="Sarabun" w:hAnsi="TH SarabunPSK" w:cs="TH SarabunPSK"/>
          <w:sz w:val="32"/>
          <w:szCs w:val="32"/>
          <w:shd w:val="clear" w:color="auto" w:fill="F2DCDB"/>
        </w:rPr>
      </w:pP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 xml:space="preserve">ที่ปรึกษาโครงการ  </w:t>
      </w:r>
      <w:r w:rsidRPr="004B0C8C">
        <w:rPr>
          <w:rFonts w:ascii="TH SarabunPSK" w:eastAsia="Sarabun" w:hAnsi="TH SarabunPSK" w:cs="TH SarabunPSK"/>
          <w:sz w:val="32"/>
          <w:szCs w:val="32"/>
          <w:shd w:val="clear" w:color="auto" w:fill="F2DCDB"/>
        </w:rPr>
        <w:t>(</w:t>
      </w:r>
      <w:r w:rsidRPr="004B0C8C">
        <w:rPr>
          <w:rFonts w:ascii="TH SarabunPSK" w:eastAsia="Sarabun" w:hAnsi="TH SarabunPSK" w:cs="TH SarabunPSK"/>
          <w:sz w:val="32"/>
          <w:szCs w:val="32"/>
          <w:shd w:val="clear" w:color="auto" w:fill="F2DCDB"/>
          <w:cs/>
        </w:rPr>
        <w:t>ไม่มีค่าตอบแทน</w:t>
      </w:r>
      <w:r w:rsidRPr="004B0C8C">
        <w:rPr>
          <w:rFonts w:ascii="TH SarabunPSK" w:eastAsia="Sarabun" w:hAnsi="TH SarabunPSK" w:cs="TH SarabunPSK"/>
          <w:sz w:val="32"/>
          <w:szCs w:val="32"/>
          <w:shd w:val="clear" w:color="auto" w:fill="F2DCDB"/>
        </w:rPr>
        <w:t xml:space="preserve">)   </w:t>
      </w:r>
    </w:p>
    <w:tbl>
      <w:tblPr>
        <w:tblStyle w:val="3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7"/>
        <w:gridCol w:w="2631"/>
        <w:gridCol w:w="1800"/>
        <w:gridCol w:w="2295"/>
      </w:tblGrid>
      <w:tr w:rsidR="00963AFB" w:rsidRPr="004B0C8C" w14:paraId="530E2F06" w14:textId="77777777">
        <w:tc>
          <w:tcPr>
            <w:tcW w:w="2517" w:type="dxa"/>
          </w:tcPr>
          <w:p w14:paraId="4EDB44DD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ชื่อ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สกุล ภาษาไทย</w:t>
            </w:r>
          </w:p>
        </w:tc>
        <w:tc>
          <w:tcPr>
            <w:tcW w:w="6726" w:type="dxa"/>
            <w:gridSpan w:val="3"/>
          </w:tcPr>
          <w:p w14:paraId="4CED9F89" w14:textId="04F66C1D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49115ED5" w14:textId="77777777">
        <w:tc>
          <w:tcPr>
            <w:tcW w:w="2517" w:type="dxa"/>
          </w:tcPr>
          <w:p w14:paraId="622ED45E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ชื่อ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สกุล ภาษาอังกฤษ</w:t>
            </w:r>
          </w:p>
        </w:tc>
        <w:tc>
          <w:tcPr>
            <w:tcW w:w="6726" w:type="dxa"/>
            <w:gridSpan w:val="3"/>
          </w:tcPr>
          <w:p w14:paraId="3995F629" w14:textId="03A4E2BC" w:rsidR="00963AFB" w:rsidRPr="004B0C8C" w:rsidRDefault="00963AFB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</w:p>
        </w:tc>
      </w:tr>
      <w:tr w:rsidR="00963AFB" w:rsidRPr="004B0C8C" w14:paraId="6F43B0F2" w14:textId="77777777">
        <w:tc>
          <w:tcPr>
            <w:tcW w:w="2517" w:type="dxa"/>
          </w:tcPr>
          <w:p w14:paraId="3A6FE659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รหัสบุคลากร</w:t>
            </w:r>
          </w:p>
        </w:tc>
        <w:tc>
          <w:tcPr>
            <w:tcW w:w="6726" w:type="dxa"/>
            <w:gridSpan w:val="3"/>
          </w:tcPr>
          <w:p w14:paraId="71E4BD6B" w14:textId="4FFB2D7C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5DD1BACD" w14:textId="77777777">
        <w:tc>
          <w:tcPr>
            <w:tcW w:w="2517" w:type="dxa"/>
          </w:tcPr>
          <w:p w14:paraId="12E83684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6726" w:type="dxa"/>
            <w:gridSpan w:val="3"/>
          </w:tcPr>
          <w:p w14:paraId="71803081" w14:textId="715292E2" w:rsidR="00963AFB" w:rsidRPr="004B0C8C" w:rsidRDefault="00D93FA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นาย </w:t>
            </w:r>
            <w:r w:rsidR="00BB1774"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นาง </w:t>
            </w:r>
            <w:r w:rsidR="00BB1774"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นางสาว</w:t>
            </w:r>
          </w:p>
        </w:tc>
      </w:tr>
      <w:tr w:rsidR="00963AFB" w:rsidRPr="004B0C8C" w14:paraId="5EF444EF" w14:textId="77777777">
        <w:tc>
          <w:tcPr>
            <w:tcW w:w="2517" w:type="dxa"/>
          </w:tcPr>
          <w:p w14:paraId="51F820B7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26" w:type="dxa"/>
            <w:gridSpan w:val="3"/>
          </w:tcPr>
          <w:p w14:paraId="6549075C" w14:textId="77777777" w:rsidR="00D93FA9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ศ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ดร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="00D93FA9"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D93FA9">
              <w:rPr>
                <w:rFonts w:ascii="Arial" w:eastAsia="Wingdings" w:hAnsi="Arial" w:cstheme="minorBidi" w:hint="cs"/>
                <w:sz w:val="32"/>
                <w:szCs w:val="32"/>
                <w:cs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รศ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รศ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ดร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ผศ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ผศ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ดร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อาจารย์ ดร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</w:p>
          <w:p w14:paraId="370BE8F1" w14:textId="3196124E" w:rsidR="00963AFB" w:rsidRPr="004B0C8C" w:rsidRDefault="00BB1774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อาจารย์</w:t>
            </w:r>
          </w:p>
        </w:tc>
      </w:tr>
      <w:tr w:rsidR="00963AFB" w:rsidRPr="004B0C8C" w14:paraId="0B8F6BAA" w14:textId="77777777">
        <w:tc>
          <w:tcPr>
            <w:tcW w:w="2517" w:type="dxa"/>
          </w:tcPr>
          <w:p w14:paraId="5C05676E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ตำแหน่งในมหาวิทยาลัย</w:t>
            </w:r>
          </w:p>
        </w:tc>
        <w:tc>
          <w:tcPr>
            <w:tcW w:w="6726" w:type="dxa"/>
            <w:gridSpan w:val="3"/>
          </w:tcPr>
          <w:p w14:paraId="565DC24C" w14:textId="7A9DED4B" w:rsidR="00963AFB" w:rsidRPr="004B0C8C" w:rsidRDefault="001B10D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อาจารย์ประจำ </w:t>
            </w:r>
            <w:r w:rsidR="00BB1774"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ผู้ช่วยอาจารย์ </w:t>
            </w:r>
            <w:r w:rsidR="00BB1774"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เจ้าหน้าที่ </w:t>
            </w:r>
            <w:r w:rsidR="00BB1774"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ผู้ช่วยอาจารย์ </w:t>
            </w:r>
          </w:p>
          <w:p w14:paraId="65F3C78E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ครูปฏิบัติการ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นักวิจัย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เจ้าหน้าที่ </w:t>
            </w: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นักศึกษา </w:t>
            </w:r>
          </w:p>
          <w:p w14:paraId="543B8CA5" w14:textId="77777777" w:rsidR="00963AFB" w:rsidRPr="004B0C8C" w:rsidRDefault="00BB1774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อื่นๆ โปรดระบุ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…………………………………………….</w:t>
            </w:r>
          </w:p>
        </w:tc>
      </w:tr>
      <w:tr w:rsidR="00963AFB" w:rsidRPr="004B0C8C" w14:paraId="6BC16F5A" w14:textId="77777777">
        <w:tc>
          <w:tcPr>
            <w:tcW w:w="2517" w:type="dxa"/>
          </w:tcPr>
          <w:p w14:paraId="18220472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6726" w:type="dxa"/>
            <w:gridSpan w:val="3"/>
          </w:tcPr>
          <w:p w14:paraId="6C1138EB" w14:textId="3C2ED452" w:rsidR="00963AFB" w:rsidRPr="004B0C8C" w:rsidRDefault="001B10D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ปริญญาเอก </w:t>
            </w:r>
            <w:r w:rsidR="00BB1774"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ปริญญาโท </w:t>
            </w:r>
            <w:r w:rsidR="00BB1774"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</w:tr>
      <w:tr w:rsidR="00963AFB" w:rsidRPr="004B0C8C" w14:paraId="0A5703CA" w14:textId="77777777">
        <w:tc>
          <w:tcPr>
            <w:tcW w:w="2517" w:type="dxa"/>
          </w:tcPr>
          <w:p w14:paraId="76D9C3C2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สถานะการทำงาน</w:t>
            </w:r>
          </w:p>
        </w:tc>
        <w:tc>
          <w:tcPr>
            <w:tcW w:w="6726" w:type="dxa"/>
            <w:gridSpan w:val="3"/>
          </w:tcPr>
          <w:p w14:paraId="1B37D141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อยู่ระหว่างการทดลองงาน ครบกำหนดเมื่อ ว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 ระบุ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.......................</w:t>
            </w:r>
          </w:p>
          <w:p w14:paraId="6D2EE179" w14:textId="77777777" w:rsidR="00DE14E8" w:rsidRDefault="001B10D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Arial" w:eastAsia="Wingdings" w:hAnsi="Arial" w:cs="Arial"/>
                <w:sz w:val="32"/>
                <w:szCs w:val="32"/>
              </w:rPr>
              <w:t>□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B1774"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ผ่านการทดลองงานแล้วและได้รับการบรรจุเป็นอาจารย์หรือบุคลากรประจำ</w:t>
            </w:r>
          </w:p>
          <w:p w14:paraId="4763741E" w14:textId="3A8CCA8E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ที่ทำงานประเภทเต็มเวลา</w:t>
            </w:r>
          </w:p>
          <w:p w14:paraId="4D6A8401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หมายเหตุ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ผู้ที่พักงานเพื่อศึกษาต่อจะไม่สามารถยื่นขอทุนได้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</w:tr>
      <w:tr w:rsidR="00963AFB" w:rsidRPr="004B0C8C" w14:paraId="5D85CACA" w14:textId="77777777">
        <w:tc>
          <w:tcPr>
            <w:tcW w:w="2517" w:type="dxa"/>
          </w:tcPr>
          <w:p w14:paraId="473925AA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สังกัด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คณะ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วิทยาลัย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สาขา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726" w:type="dxa"/>
            <w:gridSpan w:val="3"/>
          </w:tcPr>
          <w:p w14:paraId="7666B6F5" w14:textId="6D8D6312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26E1C2DC" w14:textId="77777777">
        <w:tc>
          <w:tcPr>
            <w:tcW w:w="2517" w:type="dxa"/>
          </w:tcPr>
          <w:p w14:paraId="70C195E6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ที่ทำงาน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631" w:type="dxa"/>
          </w:tcPr>
          <w:p w14:paraId="4DA095AF" w14:textId="048B42C6" w:rsidR="00963AFB" w:rsidRPr="004B0C8C" w:rsidRDefault="00963AFB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14:paraId="249B419A" w14:textId="77777777" w:rsidR="00963AFB" w:rsidRPr="004B0C8C" w:rsidRDefault="00BB1774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โทรสาร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ที่ทำงาน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95" w:type="dxa"/>
          </w:tcPr>
          <w:p w14:paraId="7330816A" w14:textId="641E8BC5" w:rsidR="00963AFB" w:rsidRPr="004B0C8C" w:rsidRDefault="00963AFB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</w:p>
        </w:tc>
      </w:tr>
      <w:tr w:rsidR="00963AFB" w:rsidRPr="004B0C8C" w14:paraId="7A29BC8F" w14:textId="77777777">
        <w:tc>
          <w:tcPr>
            <w:tcW w:w="2517" w:type="dxa"/>
          </w:tcPr>
          <w:p w14:paraId="3DFD356F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เบอร์มือถือที่ติดต่อได้สะดวก</w:t>
            </w:r>
          </w:p>
        </w:tc>
        <w:tc>
          <w:tcPr>
            <w:tcW w:w="6726" w:type="dxa"/>
            <w:gridSpan w:val="3"/>
          </w:tcPr>
          <w:p w14:paraId="35F7B00D" w14:textId="21F884A9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7F042A27" w14:textId="77777777">
        <w:tc>
          <w:tcPr>
            <w:tcW w:w="2517" w:type="dxa"/>
          </w:tcPr>
          <w:p w14:paraId="2E33B1FC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อีเมล </w:t>
            </w:r>
          </w:p>
        </w:tc>
        <w:tc>
          <w:tcPr>
            <w:tcW w:w="6726" w:type="dxa"/>
            <w:gridSpan w:val="3"/>
          </w:tcPr>
          <w:p w14:paraId="103FEA17" w14:textId="56061519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473000EB" w14:textId="77777777">
        <w:tc>
          <w:tcPr>
            <w:tcW w:w="2517" w:type="dxa"/>
          </w:tcPr>
          <w:p w14:paraId="5DD2040A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ที่อยู่เพื่อประสานงาน</w:t>
            </w:r>
          </w:p>
        </w:tc>
        <w:tc>
          <w:tcPr>
            <w:tcW w:w="6726" w:type="dxa"/>
            <w:gridSpan w:val="3"/>
          </w:tcPr>
          <w:p w14:paraId="5CF1E6CC" w14:textId="4264386C" w:rsidR="00963AFB" w:rsidRPr="004B0C8C" w:rsidRDefault="00963AFB">
            <w:pPr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</w:p>
        </w:tc>
      </w:tr>
      <w:tr w:rsidR="00963AFB" w:rsidRPr="004B0C8C" w14:paraId="4F651834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04ED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เวลาทำวิจัยสัปดาห์ละ 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ชม</w:t>
            </w: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.)</w:t>
            </w:r>
          </w:p>
        </w:tc>
        <w:tc>
          <w:tcPr>
            <w:tcW w:w="6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AB7F" w14:textId="2ADCFD5C" w:rsidR="00963AFB" w:rsidRPr="004B0C8C" w:rsidRDefault="00963AFB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63AFB" w:rsidRPr="004B0C8C" w14:paraId="3EA7193B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6079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มีสัดส่วนการทำงานวิจัย ร้อยละ</w:t>
            </w:r>
          </w:p>
        </w:tc>
        <w:tc>
          <w:tcPr>
            <w:tcW w:w="6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FD23" w14:textId="77777777" w:rsidR="00963AFB" w:rsidRPr="004B0C8C" w:rsidRDefault="00BB177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B0C8C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</w:tr>
    </w:tbl>
    <w:p w14:paraId="2B7FCD64" w14:textId="77777777" w:rsidR="00963AFB" w:rsidRPr="004B0C8C" w:rsidRDefault="00BB1774">
      <w:pPr>
        <w:rPr>
          <w:rFonts w:ascii="TH SarabunPSK" w:eastAsia="Sarabun" w:hAnsi="TH SarabunPSK" w:cs="TH SarabunPSK"/>
          <w:sz w:val="32"/>
          <w:szCs w:val="32"/>
          <w:shd w:val="clear" w:color="auto" w:fill="F2DCDB"/>
        </w:rPr>
      </w:pPr>
      <w:r w:rsidRPr="004B0C8C">
        <w:rPr>
          <w:rFonts w:ascii="TH SarabunPSK" w:eastAsia="Sarabun" w:hAnsi="TH SarabunPSK" w:cs="TH SarabunPSK"/>
          <w:sz w:val="32"/>
          <w:szCs w:val="32"/>
          <w:shd w:val="clear" w:color="auto" w:fill="F2DCDB"/>
        </w:rPr>
        <w:t xml:space="preserve">     </w:t>
      </w:r>
    </w:p>
    <w:p w14:paraId="60F750D0" w14:textId="77777777" w:rsidR="00963AFB" w:rsidRPr="004B0C8C" w:rsidRDefault="00963AFB">
      <w:pPr>
        <w:rPr>
          <w:rFonts w:ascii="TH SarabunPSK" w:eastAsia="Sarabun" w:hAnsi="TH SarabunPSK" w:cs="TH SarabunPSK"/>
          <w:sz w:val="32"/>
          <w:szCs w:val="32"/>
        </w:rPr>
      </w:pPr>
    </w:p>
    <w:p w14:paraId="0AE43374" w14:textId="77777777" w:rsidR="00963AFB" w:rsidRPr="004B0C8C" w:rsidRDefault="00963AFB">
      <w:pPr>
        <w:rPr>
          <w:rFonts w:ascii="TH SarabunPSK" w:eastAsia="Sarabun" w:hAnsi="TH SarabunPSK" w:cs="TH SarabunPSK"/>
          <w:sz w:val="32"/>
          <w:szCs w:val="32"/>
        </w:rPr>
      </w:pPr>
    </w:p>
    <w:p w14:paraId="6F968E3A" w14:textId="77777777" w:rsidR="00963AFB" w:rsidRPr="004B0C8C" w:rsidRDefault="00963AFB">
      <w:pPr>
        <w:rPr>
          <w:rFonts w:ascii="TH SarabunPSK" w:eastAsia="Sarabun" w:hAnsi="TH SarabunPSK" w:cs="TH SarabunPSK"/>
          <w:sz w:val="32"/>
          <w:szCs w:val="32"/>
        </w:rPr>
      </w:pPr>
    </w:p>
    <w:p w14:paraId="7DDB43E6" w14:textId="46437D22" w:rsidR="00963AFB" w:rsidRDefault="00963AFB">
      <w:pPr>
        <w:rPr>
          <w:rFonts w:ascii="TH SarabunPSK" w:eastAsia="Sarabun" w:hAnsi="TH SarabunPSK" w:cs="TH SarabunPSK"/>
          <w:sz w:val="32"/>
          <w:szCs w:val="32"/>
        </w:rPr>
      </w:pPr>
    </w:p>
    <w:p w14:paraId="26244923" w14:textId="77777777" w:rsidR="00DE14E8" w:rsidRPr="004B0C8C" w:rsidRDefault="00DE14E8">
      <w:pPr>
        <w:rPr>
          <w:rFonts w:ascii="TH SarabunPSK" w:eastAsia="Sarabun" w:hAnsi="TH SarabunPSK" w:cs="TH SarabunPSK"/>
          <w:sz w:val="32"/>
          <w:szCs w:val="32"/>
        </w:rPr>
      </w:pPr>
    </w:p>
    <w:p w14:paraId="5FC8C012" w14:textId="77777777" w:rsidR="00963AFB" w:rsidRPr="004B0C8C" w:rsidRDefault="00BB1774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รายละเอียดข้อเสนอโครงการ </w:t>
      </w:r>
      <w:r w:rsidRPr="004B0C8C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กรุณาเขียนรายละเอียดของโครงการแบ่งตามหมวดหมู่ด้านล่าง</w:t>
      </w:r>
      <w:r w:rsidRPr="004B0C8C">
        <w:rPr>
          <w:rFonts w:ascii="TH SarabunPSK" w:eastAsia="Sarabun" w:hAnsi="TH SarabunPSK" w:cs="TH SarabunPSK"/>
          <w:sz w:val="32"/>
          <w:szCs w:val="32"/>
        </w:rPr>
        <w:t>)</w:t>
      </w:r>
    </w:p>
    <w:p w14:paraId="337D5393" w14:textId="030D6378" w:rsidR="00963AFB" w:rsidRPr="00CD6B5C" w:rsidRDefault="00BB17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ความเป็นมาและความสำคัญ 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แสดงให้เห็นถึงความสำคัญที่จำเป็นต้องพัฒนานวัตกรรม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สิ่งประดิษฐ์ ผลิตภัณฑ์หรือบริการ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</w:p>
    <w:p w14:paraId="33ADA492" w14:textId="77777777" w:rsidR="00CD6B5C" w:rsidRPr="004B0C8C" w:rsidRDefault="00CD6B5C" w:rsidP="00CD6B5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644B7450" w14:textId="7CA1BE31" w:rsidR="00963AFB" w:rsidRPr="00CD6B5C" w:rsidRDefault="00BB17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วัตถุประสงค์ 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ะบุวัตถุประสงค์การวิจัยอย่างชัดเจนและเรียงตามลำดับความสำคัญเป็นข้อๆโดยมีความเชื่อมโยงกับความเป็นมาและความสำคัญของการพัฒนา เช่น เพื่อพัฒนา เพื่อประเมินประสิทธิภาพ เพื่อประเมินคุณภาพ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</w:p>
    <w:p w14:paraId="640A4A72" w14:textId="542EDA92" w:rsidR="00CD6B5C" w:rsidRPr="004B0C8C" w:rsidRDefault="00CD6B5C" w:rsidP="00857F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28E62522" w14:textId="278F54CD" w:rsidR="00963AFB" w:rsidRPr="00CD6B5C" w:rsidRDefault="00BB1774" w:rsidP="004A12D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ประโยชน์ที่คาดว่าจะได้รับ 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โดยใครหรือหน่วยงานใดและมีการนำไปใช้อย่างไร โปรดระบุ</w:t>
      </w:r>
      <w:r w:rsidR="004A12D6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40B50C32" w14:textId="77777777" w:rsidR="00CD6B5C" w:rsidRPr="004A12D6" w:rsidRDefault="00CD6B5C" w:rsidP="00CD6B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134EDEA7" w14:textId="4359E2F0" w:rsidR="00963AFB" w:rsidRPr="00CD6B5C" w:rsidRDefault="00BB1774" w:rsidP="004A12D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การทบทวนวรรณกรรมที่เกี่ยวข้อง 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  <w:u w:val="single"/>
          <w:cs/>
        </w:rPr>
        <w:t>ระบุเนื้อหาโดยละเอียด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  <w:cs/>
        </w:rPr>
        <w:t>ของเอกสารหรืองานวิจัยที่เกี่ยวข้องที่จะนำมาเป็นข้อมูลพื้นฐานในการพัฒนา พร้อมข้อมูลสถิติและเหตุผลที่เป็นไปได้จากทฤษฎี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สมมติฐานในสาขาวิชาการที่เกี่ยวข้องโดยบรรยายให้เชื่อมโยงกับประเด็นที่จะทำการพัฒนา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</w:p>
    <w:p w14:paraId="6A63E8A0" w14:textId="77777777" w:rsidR="00CD6B5C" w:rsidRPr="004A12D6" w:rsidRDefault="00CD6B5C" w:rsidP="00867E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53C061A4" w14:textId="77777777" w:rsidR="00963AFB" w:rsidRPr="004B0C8C" w:rsidRDefault="00BB17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ระเบียบวิธีวิจัยหรือขั้นตอนในการพัฒนา 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อธิบายขั้นตอนวิธีการทำการวิจัยหรือการพัฒนา การประเมินประสิทธิภาพหรือคุณภาพของสิ่งที่พัฒนา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3A7A2EA4" w14:textId="77777777" w:rsidR="00963AFB" w:rsidRPr="004B0C8C" w:rsidRDefault="00963AFB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7C5C2A02" w14:textId="77777777" w:rsidR="00963AFB" w:rsidRPr="004B0C8C" w:rsidRDefault="00BB17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ผลการพัฒนาเมื่อเทียบกับระดับความพร้อมทางเทคโนโลยี </w:t>
      </w:r>
      <w:r w:rsidRPr="004B0C8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(Technology Readiness Level: TRL) 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โปรดระบุรายละเอียดให้เห็นชัดเจนว่าผลของการพัฒนาจะอยู่ใน 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 xml:space="preserve">TRL 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ใด ตั้งแต่ 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>4-8)</w:t>
      </w:r>
    </w:p>
    <w:p w14:paraId="6C5BC169" w14:textId="77777777" w:rsidR="00963AFB" w:rsidRPr="004B0C8C" w:rsidRDefault="00963AFB">
      <w:pPr>
        <w:ind w:firstLine="360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08870241" w14:textId="34D096B9" w:rsidR="00963AFB" w:rsidRPr="00867E72" w:rsidRDefault="00BB1774" w:rsidP="00867E7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สถานที่ทำการพัฒนา 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ระบุสถานที่ที่จะใช้เป็นที่ทำการวิจัยหรือพัฒนาให้ครบถ้วนและชัดเจนเพื่อประโยชน์</w:t>
      </w:r>
      <w:r w:rsidR="00974D77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ในการเสนอของบประมาณ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  <w:r w:rsidRPr="00867E72">
        <w:rPr>
          <w:rFonts w:ascii="TH SarabunPSK" w:eastAsia="Sarabun" w:hAnsi="TH SarabunPSK" w:cs="TH SarabunPSK"/>
          <w:sz w:val="32"/>
          <w:szCs w:val="32"/>
          <w:cs/>
        </w:rPr>
        <w:t xml:space="preserve">ห้องปฏิบัติการเครื่องมือแพทย์ </w:t>
      </w:r>
      <w:r w:rsidRPr="00867E72">
        <w:rPr>
          <w:rFonts w:ascii="TH SarabunPSK" w:eastAsia="Sarabun" w:hAnsi="TH SarabunPSK" w:cs="TH SarabunPSK"/>
          <w:sz w:val="32"/>
          <w:szCs w:val="32"/>
        </w:rPr>
        <w:t xml:space="preserve">(Biomedical Instrumentation Lab) </w:t>
      </w:r>
    </w:p>
    <w:p w14:paraId="3E6E3CFF" w14:textId="77777777" w:rsidR="00963AFB" w:rsidRPr="004B0C8C" w:rsidRDefault="00963AFB">
      <w:pPr>
        <w:ind w:left="36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626E41F" w14:textId="4132F925" w:rsidR="00963AFB" w:rsidRPr="00974D77" w:rsidRDefault="00BB17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ระยะเวลาที่ทำวิจัย 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ไม่ควรเกิน 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 xml:space="preserve">12 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เดือน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44B8D82D" w14:textId="77777777" w:rsidR="00974D77" w:rsidRDefault="00974D77" w:rsidP="00974D77">
      <w:pPr>
        <w:pStyle w:val="ListParagrap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5B8CD449" w14:textId="77777777" w:rsidR="00974D77" w:rsidRPr="004B0C8C" w:rsidRDefault="00974D77" w:rsidP="00974D7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6BF4AEC8" w14:textId="41F19627" w:rsidR="00974D77" w:rsidRDefault="00BB1774" w:rsidP="00974D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เอกสารอ้างอิง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  <w:cs/>
        </w:rPr>
        <w:t>ขอให้ผู้วิจัยรูปแบบการอ้างอิงการเขียนรายการเอกสารอ้างอิงตามระบบ นาม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>-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 หรือ 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 xml:space="preserve">APA; American Psychological Association 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รวมถึงการอ้างอิงแบบแทรกในเนื้อหาด้วย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6C1A3DCB" w14:textId="77777777" w:rsidR="00974D77" w:rsidRPr="00974D77" w:rsidRDefault="00974D77" w:rsidP="00974D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3224CEAB" w14:textId="77777777" w:rsidR="00963AFB" w:rsidRPr="004B0C8C" w:rsidRDefault="00963AF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0E9C0379" w14:textId="166684AB" w:rsidR="00974D77" w:rsidRPr="00930DBE" w:rsidRDefault="00BB1774" w:rsidP="00930D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อุปกรณ์ที่ใช้ในการวิจัย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(1. 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อุปกรณ์ที่มีอยู่แล้ว 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 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อุปกรณ์ที่ต้องจัดหาเพิ่ม</w:t>
      </w:r>
      <w:r w:rsidRPr="004B0C8C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6DF1A0FE" w14:textId="5D6DFEBF" w:rsidR="00974D77" w:rsidRDefault="00974D77" w:rsidP="00974D77">
      <w:pPr>
        <w:rPr>
          <w:rFonts w:ascii="TH SarabunPSK" w:eastAsia="Sarabun" w:hAnsi="TH SarabunPSK" w:cs="TH SarabunPSK"/>
          <w:sz w:val="32"/>
          <w:szCs w:val="32"/>
        </w:rPr>
      </w:pPr>
    </w:p>
    <w:p w14:paraId="5FD2BED9" w14:textId="0CF6FA74" w:rsidR="00820A1B" w:rsidRDefault="00820A1B" w:rsidP="00974D77">
      <w:pPr>
        <w:rPr>
          <w:rFonts w:ascii="TH SarabunPSK" w:eastAsia="Sarabun" w:hAnsi="TH SarabunPSK" w:cs="TH SarabunPSK"/>
          <w:sz w:val="32"/>
          <w:szCs w:val="32"/>
        </w:rPr>
      </w:pPr>
    </w:p>
    <w:p w14:paraId="79F2F15B" w14:textId="77777777" w:rsidR="00820A1B" w:rsidRDefault="00820A1B" w:rsidP="00974D77">
      <w:pPr>
        <w:rPr>
          <w:rFonts w:ascii="TH SarabunPSK" w:eastAsia="Sarabun" w:hAnsi="TH SarabunPSK" w:cs="TH SarabunPSK"/>
          <w:sz w:val="32"/>
          <w:szCs w:val="32"/>
        </w:rPr>
      </w:pPr>
    </w:p>
    <w:p w14:paraId="6DF7906F" w14:textId="5B7A71DD" w:rsidR="00963AFB" w:rsidRDefault="00BB1774" w:rsidP="008F486E">
      <w:pPr>
        <w:pStyle w:val="ListParagraph"/>
        <w:numPr>
          <w:ilvl w:val="0"/>
          <w:numId w:val="9"/>
        </w:num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8F486E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lastRenderedPageBreak/>
        <w:t>แผนการดำเนินงานตลอดโครงการ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1260"/>
        <w:gridCol w:w="1260"/>
        <w:gridCol w:w="1260"/>
        <w:gridCol w:w="1283"/>
        <w:gridCol w:w="1200"/>
      </w:tblGrid>
      <w:tr w:rsidR="00930DBE" w:rsidRPr="00930DBE" w14:paraId="671ACB8C" w14:textId="77777777" w:rsidTr="00774D73">
        <w:trPr>
          <w:cantSplit/>
          <w:trHeight w:val="444"/>
        </w:trPr>
        <w:tc>
          <w:tcPr>
            <w:tcW w:w="2965" w:type="dxa"/>
            <w:vMerge w:val="restart"/>
            <w:vAlign w:val="center"/>
          </w:tcPr>
          <w:p w14:paraId="3B267F2E" w14:textId="77777777" w:rsidR="00930DBE" w:rsidRPr="00930DBE" w:rsidRDefault="00930DBE" w:rsidP="00930DB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6"/>
              </w:rPr>
            </w:pPr>
            <w:r w:rsidRPr="00930DBE">
              <w:rPr>
                <w:rFonts w:ascii="TH SarabunPSK" w:hAnsi="TH SarabunPSK" w:cs="TH SarabunPSK"/>
                <w:b/>
                <w:bCs/>
                <w:sz w:val="20"/>
                <w:szCs w:val="26"/>
                <w:cs/>
              </w:rPr>
              <w:t>กิจกรรม และ ผลงานที่คาดว่าจะสำเร็จ</w:t>
            </w:r>
          </w:p>
        </w:tc>
        <w:tc>
          <w:tcPr>
            <w:tcW w:w="1260" w:type="dxa"/>
            <w:vMerge w:val="restart"/>
            <w:vAlign w:val="center"/>
          </w:tcPr>
          <w:p w14:paraId="4EE9C9A6" w14:textId="77777777" w:rsidR="00930DBE" w:rsidRPr="00930DBE" w:rsidRDefault="00930DBE" w:rsidP="00930DB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6"/>
              </w:rPr>
            </w:pPr>
            <w:r w:rsidRPr="00930DBE">
              <w:rPr>
                <w:rFonts w:ascii="TH SarabunPSK" w:hAnsi="TH SarabunPSK" w:cs="TH SarabunPSK"/>
                <w:b/>
                <w:bCs/>
                <w:sz w:val="20"/>
                <w:szCs w:val="26"/>
                <w:cs/>
              </w:rPr>
              <w:t xml:space="preserve">งวดที่ </w:t>
            </w:r>
            <w:r w:rsidRPr="00930DBE">
              <w:rPr>
                <w:rFonts w:ascii="TH SarabunPSK" w:hAnsi="TH SarabunPSK" w:cs="TH SarabunPSK"/>
                <w:b/>
                <w:bCs/>
                <w:sz w:val="14"/>
                <w:szCs w:val="20"/>
                <w:cs/>
              </w:rPr>
              <w:t>1</w:t>
            </w:r>
          </w:p>
          <w:p w14:paraId="79E9B925" w14:textId="77777777" w:rsidR="00930DBE" w:rsidRPr="00930DBE" w:rsidRDefault="00930DBE" w:rsidP="00930DBE">
            <w:pPr>
              <w:jc w:val="center"/>
              <w:rPr>
                <w:rFonts w:ascii="TH SarabunPSK" w:hAnsi="TH SarabunPSK" w:cs="TH SarabunPSK"/>
                <w:sz w:val="20"/>
                <w:szCs w:val="26"/>
                <w:cs/>
              </w:rPr>
            </w:pPr>
            <w:r w:rsidRPr="00930DBE">
              <w:rPr>
                <w:rFonts w:ascii="TH SarabunPSK" w:hAnsi="TH SarabunPSK" w:cs="TH SarabunPSK"/>
                <w:sz w:val="20"/>
                <w:szCs w:val="26"/>
                <w:cs/>
              </w:rPr>
              <w:t xml:space="preserve">(เดือนที่ </w:t>
            </w:r>
            <w:r w:rsidRPr="00930DBE">
              <w:rPr>
                <w:rFonts w:ascii="TH SarabunPSK" w:hAnsi="TH SarabunPSK" w:cs="TH SarabunPSK"/>
                <w:sz w:val="20"/>
                <w:szCs w:val="20"/>
                <w:cs/>
              </w:rPr>
              <w:t>1-3</w:t>
            </w:r>
            <w:r w:rsidRPr="00930DBE">
              <w:rPr>
                <w:rFonts w:ascii="TH SarabunPSK" w:hAnsi="TH SarabunPSK" w:cs="TH SarabunPSK"/>
                <w:sz w:val="20"/>
                <w:szCs w:val="26"/>
                <w:cs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14:paraId="1670CA76" w14:textId="77777777" w:rsidR="00930DBE" w:rsidRPr="00930DBE" w:rsidRDefault="00930DBE" w:rsidP="00930DB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6"/>
              </w:rPr>
            </w:pPr>
            <w:r w:rsidRPr="00930DBE">
              <w:rPr>
                <w:rFonts w:ascii="TH SarabunPSK" w:hAnsi="TH SarabunPSK" w:cs="TH SarabunPSK"/>
                <w:b/>
                <w:bCs/>
                <w:sz w:val="20"/>
                <w:szCs w:val="26"/>
                <w:cs/>
              </w:rPr>
              <w:t xml:space="preserve">งวดที่ </w:t>
            </w:r>
            <w:r w:rsidRPr="00930D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</w:p>
          <w:p w14:paraId="0013DAD3" w14:textId="77777777" w:rsidR="00930DBE" w:rsidRPr="00930DBE" w:rsidRDefault="00930DBE" w:rsidP="00930DB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6"/>
                <w:cs/>
              </w:rPr>
            </w:pPr>
            <w:r w:rsidRPr="00930DBE">
              <w:rPr>
                <w:rFonts w:ascii="TH SarabunPSK" w:hAnsi="TH SarabunPSK" w:cs="TH SarabunPSK"/>
                <w:sz w:val="20"/>
                <w:szCs w:val="26"/>
                <w:cs/>
              </w:rPr>
              <w:t xml:space="preserve">(เดือนที่ </w:t>
            </w:r>
            <w:r w:rsidRPr="00930DBE">
              <w:rPr>
                <w:rFonts w:ascii="TH SarabunPSK" w:hAnsi="TH SarabunPSK" w:cs="TH SarabunPSK"/>
                <w:sz w:val="20"/>
                <w:szCs w:val="20"/>
                <w:cs/>
              </w:rPr>
              <w:t>4-6</w:t>
            </w:r>
            <w:r w:rsidRPr="00930DBE">
              <w:rPr>
                <w:rFonts w:ascii="TH SarabunPSK" w:hAnsi="TH SarabunPSK" w:cs="TH SarabunPSK"/>
                <w:sz w:val="20"/>
                <w:szCs w:val="26"/>
                <w:cs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14:paraId="14BE8ED9" w14:textId="77777777" w:rsidR="00930DBE" w:rsidRPr="00930DBE" w:rsidRDefault="00930DBE" w:rsidP="00930DB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6"/>
              </w:rPr>
            </w:pPr>
            <w:r w:rsidRPr="00930DBE">
              <w:rPr>
                <w:rFonts w:ascii="TH SarabunPSK" w:hAnsi="TH SarabunPSK" w:cs="TH SarabunPSK"/>
                <w:b/>
                <w:bCs/>
                <w:sz w:val="20"/>
                <w:szCs w:val="26"/>
                <w:cs/>
              </w:rPr>
              <w:t xml:space="preserve">งวดที่ </w:t>
            </w:r>
            <w:r w:rsidRPr="00930D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</w:p>
          <w:p w14:paraId="6D7AC52A" w14:textId="77777777" w:rsidR="00930DBE" w:rsidRPr="00930DBE" w:rsidRDefault="00930DBE" w:rsidP="00930DB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6"/>
                <w:cs/>
              </w:rPr>
            </w:pPr>
            <w:r w:rsidRPr="00930DBE">
              <w:rPr>
                <w:rFonts w:ascii="TH SarabunPSK" w:hAnsi="TH SarabunPSK" w:cs="TH SarabunPSK"/>
                <w:sz w:val="20"/>
                <w:szCs w:val="26"/>
                <w:cs/>
              </w:rPr>
              <w:t xml:space="preserve">(เดือนที่ </w:t>
            </w:r>
            <w:r w:rsidRPr="00930DBE">
              <w:rPr>
                <w:rFonts w:ascii="TH SarabunPSK" w:hAnsi="TH SarabunPSK" w:cs="TH SarabunPSK"/>
                <w:sz w:val="20"/>
                <w:szCs w:val="20"/>
                <w:cs/>
              </w:rPr>
              <w:t>7-9</w:t>
            </w:r>
            <w:r w:rsidRPr="00930DBE">
              <w:rPr>
                <w:rFonts w:ascii="TH SarabunPSK" w:hAnsi="TH SarabunPSK" w:cs="TH SarabunPSK"/>
                <w:sz w:val="20"/>
                <w:szCs w:val="26"/>
                <w:cs/>
              </w:rPr>
              <w:t>)</w:t>
            </w:r>
          </w:p>
        </w:tc>
        <w:tc>
          <w:tcPr>
            <w:tcW w:w="1283" w:type="dxa"/>
            <w:vMerge w:val="restart"/>
            <w:vAlign w:val="center"/>
          </w:tcPr>
          <w:p w14:paraId="19EADBCF" w14:textId="77777777" w:rsidR="00930DBE" w:rsidRPr="00930DBE" w:rsidRDefault="00930DBE" w:rsidP="00930DB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6"/>
              </w:rPr>
            </w:pPr>
            <w:r w:rsidRPr="00930DBE">
              <w:rPr>
                <w:rFonts w:ascii="TH SarabunPSK" w:hAnsi="TH SarabunPSK" w:cs="TH SarabunPSK"/>
                <w:b/>
                <w:bCs/>
                <w:sz w:val="20"/>
                <w:szCs w:val="26"/>
                <w:cs/>
              </w:rPr>
              <w:t xml:space="preserve">งวดที่ </w:t>
            </w:r>
            <w:r w:rsidRPr="00930D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</w:t>
            </w:r>
          </w:p>
          <w:p w14:paraId="61FF45BA" w14:textId="77777777" w:rsidR="00930DBE" w:rsidRPr="00930DBE" w:rsidRDefault="00930DBE" w:rsidP="00930DB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6"/>
                <w:cs/>
              </w:rPr>
            </w:pPr>
            <w:r w:rsidRPr="00930DBE">
              <w:rPr>
                <w:rFonts w:ascii="TH SarabunPSK" w:hAnsi="TH SarabunPSK" w:cs="TH SarabunPSK"/>
                <w:sz w:val="20"/>
                <w:szCs w:val="26"/>
                <w:cs/>
              </w:rPr>
              <w:t xml:space="preserve">(เดือนที่ </w:t>
            </w:r>
            <w:r w:rsidRPr="00930DBE">
              <w:rPr>
                <w:rFonts w:ascii="TH SarabunPSK" w:hAnsi="TH SarabunPSK" w:cs="TH SarabunPSK"/>
                <w:sz w:val="20"/>
                <w:szCs w:val="20"/>
                <w:cs/>
              </w:rPr>
              <w:t>10-12</w:t>
            </w:r>
            <w:r w:rsidRPr="00930DBE">
              <w:rPr>
                <w:rFonts w:ascii="TH SarabunPSK" w:hAnsi="TH SarabunPSK" w:cs="TH SarabunPSK"/>
                <w:sz w:val="20"/>
                <w:szCs w:val="26"/>
                <w:cs/>
              </w:rPr>
              <w:t>)</w:t>
            </w:r>
          </w:p>
        </w:tc>
        <w:tc>
          <w:tcPr>
            <w:tcW w:w="1200" w:type="dxa"/>
            <w:vMerge w:val="restart"/>
            <w:vAlign w:val="center"/>
          </w:tcPr>
          <w:p w14:paraId="1922CCE2" w14:textId="77777777" w:rsidR="00930DBE" w:rsidRPr="00930DBE" w:rsidRDefault="00930DBE" w:rsidP="00930DBE">
            <w:pPr>
              <w:tabs>
                <w:tab w:val="left" w:pos="917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 w:val="20"/>
                <w:szCs w:val="26"/>
              </w:rPr>
            </w:pPr>
            <w:r w:rsidRPr="00930DBE">
              <w:rPr>
                <w:rFonts w:ascii="TH SarabunPSK" w:hAnsi="TH SarabunPSK" w:cs="TH SarabunPSK"/>
                <w:b/>
                <w:bCs/>
                <w:sz w:val="20"/>
                <w:szCs w:val="26"/>
                <w:cs/>
              </w:rPr>
              <w:t>ผู้รับผิดชอบ</w:t>
            </w:r>
          </w:p>
        </w:tc>
      </w:tr>
      <w:tr w:rsidR="00930DBE" w:rsidRPr="00930DBE" w14:paraId="512F47C9" w14:textId="77777777" w:rsidTr="00774D73">
        <w:trPr>
          <w:cantSplit/>
          <w:trHeight w:val="444"/>
        </w:trPr>
        <w:tc>
          <w:tcPr>
            <w:tcW w:w="2965" w:type="dxa"/>
            <w:vMerge/>
          </w:tcPr>
          <w:p w14:paraId="09FFA4B6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  <w:tc>
          <w:tcPr>
            <w:tcW w:w="1260" w:type="dxa"/>
            <w:vMerge/>
          </w:tcPr>
          <w:p w14:paraId="2F5E8E58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  <w:tc>
          <w:tcPr>
            <w:tcW w:w="1260" w:type="dxa"/>
            <w:vMerge/>
          </w:tcPr>
          <w:p w14:paraId="59879099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  <w:tc>
          <w:tcPr>
            <w:tcW w:w="1260" w:type="dxa"/>
            <w:vMerge/>
          </w:tcPr>
          <w:p w14:paraId="40C31420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  <w:tc>
          <w:tcPr>
            <w:tcW w:w="1283" w:type="dxa"/>
            <w:vMerge/>
          </w:tcPr>
          <w:p w14:paraId="16E7E199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  <w:tc>
          <w:tcPr>
            <w:tcW w:w="1200" w:type="dxa"/>
            <w:vMerge/>
          </w:tcPr>
          <w:p w14:paraId="58C6797B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</w:tr>
      <w:tr w:rsidR="00930DBE" w:rsidRPr="00930DBE" w14:paraId="06975760" w14:textId="77777777" w:rsidTr="00774D73">
        <w:tc>
          <w:tcPr>
            <w:tcW w:w="2965" w:type="dxa"/>
          </w:tcPr>
          <w:p w14:paraId="1DE1DDA3" w14:textId="77777777" w:rsidR="00930DBE" w:rsidRPr="00930DBE" w:rsidRDefault="00930DBE" w:rsidP="00930DB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30DBE">
              <w:rPr>
                <w:rFonts w:ascii="TH SarabunPSK" w:hAnsi="TH SarabunPSK" w:cs="TH SarabunPSK"/>
                <w:sz w:val="26"/>
                <w:szCs w:val="26"/>
                <w:cs/>
              </w:rPr>
              <w:t>1. ...</w:t>
            </w:r>
          </w:p>
          <w:p w14:paraId="7D00741A" w14:textId="77777777" w:rsidR="00930DBE" w:rsidRPr="00930DBE" w:rsidRDefault="00930DBE" w:rsidP="00930D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14:paraId="15730B00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  <w:tc>
          <w:tcPr>
            <w:tcW w:w="1260" w:type="dxa"/>
          </w:tcPr>
          <w:p w14:paraId="7979B4B8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  <w:tc>
          <w:tcPr>
            <w:tcW w:w="1260" w:type="dxa"/>
          </w:tcPr>
          <w:p w14:paraId="4D17001D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  <w:tc>
          <w:tcPr>
            <w:tcW w:w="1283" w:type="dxa"/>
          </w:tcPr>
          <w:p w14:paraId="066C2963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  <w:tc>
          <w:tcPr>
            <w:tcW w:w="1200" w:type="dxa"/>
          </w:tcPr>
          <w:p w14:paraId="7E7C6E10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</w:tr>
      <w:tr w:rsidR="00930DBE" w:rsidRPr="00930DBE" w14:paraId="26D30866" w14:textId="77777777" w:rsidTr="00774D73">
        <w:tc>
          <w:tcPr>
            <w:tcW w:w="2965" w:type="dxa"/>
          </w:tcPr>
          <w:p w14:paraId="76FF9F37" w14:textId="77777777" w:rsidR="00930DBE" w:rsidRPr="00930DBE" w:rsidRDefault="00930DBE" w:rsidP="00930DB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30DBE">
              <w:rPr>
                <w:rFonts w:ascii="TH SarabunPSK" w:hAnsi="TH SarabunPSK" w:cs="TH SarabunPSK"/>
                <w:sz w:val="26"/>
                <w:szCs w:val="26"/>
                <w:cs/>
              </w:rPr>
              <w:t>2. ...</w:t>
            </w:r>
          </w:p>
          <w:p w14:paraId="478BFAAA" w14:textId="77777777" w:rsidR="00930DBE" w:rsidRPr="00930DBE" w:rsidRDefault="00930DBE" w:rsidP="00930DB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</w:tcPr>
          <w:p w14:paraId="601C24FF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  <w:tc>
          <w:tcPr>
            <w:tcW w:w="1260" w:type="dxa"/>
          </w:tcPr>
          <w:p w14:paraId="32C4314A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  <w:tc>
          <w:tcPr>
            <w:tcW w:w="1260" w:type="dxa"/>
          </w:tcPr>
          <w:p w14:paraId="2BA3B7E1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  <w:tc>
          <w:tcPr>
            <w:tcW w:w="1283" w:type="dxa"/>
          </w:tcPr>
          <w:p w14:paraId="42D1FDF7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  <w:tc>
          <w:tcPr>
            <w:tcW w:w="1200" w:type="dxa"/>
          </w:tcPr>
          <w:p w14:paraId="0D08D4A9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</w:tr>
      <w:tr w:rsidR="00930DBE" w:rsidRPr="00930DBE" w14:paraId="151C8391" w14:textId="77777777" w:rsidTr="00774D73">
        <w:tc>
          <w:tcPr>
            <w:tcW w:w="2965" w:type="dxa"/>
          </w:tcPr>
          <w:p w14:paraId="08F602F4" w14:textId="77777777" w:rsidR="00930DBE" w:rsidRPr="00930DBE" w:rsidRDefault="00930DBE" w:rsidP="00930DB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30DBE">
              <w:rPr>
                <w:rFonts w:ascii="TH SarabunPSK" w:hAnsi="TH SarabunPSK" w:cs="TH SarabunPSK"/>
                <w:sz w:val="26"/>
                <w:szCs w:val="26"/>
                <w:cs/>
              </w:rPr>
              <w:t>3. ...</w:t>
            </w:r>
          </w:p>
          <w:p w14:paraId="60DC1292" w14:textId="77777777" w:rsidR="00930DBE" w:rsidRPr="00930DBE" w:rsidRDefault="00930DBE" w:rsidP="00930DB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5C15343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  <w:tc>
          <w:tcPr>
            <w:tcW w:w="1260" w:type="dxa"/>
          </w:tcPr>
          <w:p w14:paraId="14A42495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  <w:tc>
          <w:tcPr>
            <w:tcW w:w="1260" w:type="dxa"/>
          </w:tcPr>
          <w:p w14:paraId="781C29B0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  <w:tc>
          <w:tcPr>
            <w:tcW w:w="1283" w:type="dxa"/>
          </w:tcPr>
          <w:p w14:paraId="6B7842AA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  <w:tc>
          <w:tcPr>
            <w:tcW w:w="1200" w:type="dxa"/>
          </w:tcPr>
          <w:p w14:paraId="7FA26C2A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</w:tr>
      <w:tr w:rsidR="00930DBE" w:rsidRPr="00930DBE" w14:paraId="77AD1B8D" w14:textId="77777777" w:rsidTr="00774D73">
        <w:tc>
          <w:tcPr>
            <w:tcW w:w="2965" w:type="dxa"/>
          </w:tcPr>
          <w:p w14:paraId="01F01258" w14:textId="77777777" w:rsidR="00930DBE" w:rsidRPr="00930DBE" w:rsidRDefault="00930DBE" w:rsidP="00930DB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30DBE">
              <w:rPr>
                <w:rFonts w:ascii="TH SarabunPSK" w:hAnsi="TH SarabunPSK" w:cs="TH SarabunPSK"/>
                <w:sz w:val="26"/>
                <w:szCs w:val="26"/>
                <w:cs/>
              </w:rPr>
              <w:t>4. ...</w:t>
            </w:r>
          </w:p>
          <w:p w14:paraId="71FC6413" w14:textId="77777777" w:rsidR="00930DBE" w:rsidRPr="00930DBE" w:rsidRDefault="00930DBE" w:rsidP="00930DB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A983040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  <w:tc>
          <w:tcPr>
            <w:tcW w:w="1260" w:type="dxa"/>
          </w:tcPr>
          <w:p w14:paraId="3B80080D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  <w:tc>
          <w:tcPr>
            <w:tcW w:w="1260" w:type="dxa"/>
          </w:tcPr>
          <w:p w14:paraId="39C1BDDA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  <w:tc>
          <w:tcPr>
            <w:tcW w:w="1283" w:type="dxa"/>
          </w:tcPr>
          <w:p w14:paraId="589D39F2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  <w:tc>
          <w:tcPr>
            <w:tcW w:w="1200" w:type="dxa"/>
          </w:tcPr>
          <w:p w14:paraId="22C4EC61" w14:textId="77777777" w:rsidR="00930DBE" w:rsidRPr="00930DBE" w:rsidRDefault="00930DBE" w:rsidP="00930DBE">
            <w:pPr>
              <w:rPr>
                <w:rFonts w:ascii="TH SarabunPSK" w:hAnsi="TH SarabunPSK" w:cs="TH SarabunPSK"/>
                <w:sz w:val="20"/>
                <w:szCs w:val="26"/>
              </w:rPr>
            </w:pPr>
          </w:p>
        </w:tc>
      </w:tr>
    </w:tbl>
    <w:p w14:paraId="556F2AEF" w14:textId="77777777" w:rsidR="00930DBE" w:rsidRPr="00930DBE" w:rsidRDefault="00930DBE" w:rsidP="00930DBE">
      <w:pPr>
        <w:pStyle w:val="ListParagrap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0D9CAEEE" w14:textId="77777777" w:rsidR="00963AFB" w:rsidRPr="004B0C8C" w:rsidRDefault="00963AF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600"/>
          <w:tab w:val="left" w:pos="1760"/>
          <w:tab w:val="left" w:pos="3060"/>
          <w:tab w:val="left" w:pos="3420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EEF9955" w14:textId="77777777" w:rsidR="00963AFB" w:rsidRPr="004B0C8C" w:rsidRDefault="00BB17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งบประมาณ</w:t>
      </w:r>
    </w:p>
    <w:p w14:paraId="58DA268C" w14:textId="77777777" w:rsidR="00963AFB" w:rsidRPr="004B0C8C" w:rsidRDefault="00BB1774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สามารถตรวจสอบหลักเกณฑ์การของงบประมาณได้ที่ 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URL: http://rri.rsu.ac.th/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ประกาศ มรส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ว่าด้วยทุนอุดหนุนการวิจัยมหาวิทยาลัยรังสิต พ</w:t>
      </w:r>
      <w:r w:rsidRPr="004B0C8C">
        <w:rPr>
          <w:rFonts w:ascii="TH SarabunPSK" w:eastAsia="Sarabun" w:hAnsi="TH SarabunPSK" w:cs="TH SarabunPSK"/>
          <w:sz w:val="32"/>
          <w:szCs w:val="32"/>
        </w:rPr>
        <w:t>.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. 2563 </w:t>
      </w:r>
    </w:p>
    <w:p w14:paraId="4405AC70" w14:textId="2930F193" w:rsidR="00963AFB" w:rsidRPr="004B0C8C" w:rsidRDefault="00BB1774" w:rsidP="00336182">
      <w:pPr>
        <w:rPr>
          <w:rFonts w:ascii="TH SarabunPSK" w:eastAsia="Sarabun" w:hAnsi="TH SarabunPSK" w:cs="TH SarabunPSK"/>
          <w:sz w:val="32"/>
          <w:szCs w:val="32"/>
        </w:rPr>
      </w:pPr>
      <w:bookmarkStart w:id="4" w:name="_heading=h.3dy6vkm" w:colFirst="0" w:colLast="0"/>
      <w:bookmarkEnd w:id="4"/>
      <w:r w:rsidRPr="004B0C8C">
        <w:rPr>
          <w:rFonts w:ascii="TH SarabunPSK" w:eastAsia="Sarabun" w:hAnsi="TH SarabunPSK" w:cs="TH SarabunPSK"/>
          <w:sz w:val="32"/>
          <w:szCs w:val="32"/>
          <w:cs/>
        </w:rPr>
        <w:t>คณะกรรมการฯ จะพิจารณางบประมาณเป็นส่วนสำคัญ หากท่านไม่ระบุและให้รายละเอียด สำนักงานนวัตกรรมวิสาหกิจดิจิทัลจะต้องสอบถามกลับไปยังท่านอีกครั้งเพื่อขอความอนุเคราะห์ท่านส่งรายละเอียดกลับมา ซึ่งค่อนข้างจะใช้เวลาในการติดต่อส่งไปและส่งกลับ ฉะนั้นขอให้ระบุและอิงกับเกณฑ์ในการของบประมาณ</w:t>
      </w:r>
    </w:p>
    <w:p w14:paraId="28B52DE3" w14:textId="77777777" w:rsidR="00963AFB" w:rsidRPr="004B0C8C" w:rsidRDefault="00963AFB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9AE3834" w14:textId="29322FFC" w:rsidR="00963AFB" w:rsidRPr="004B0C8C" w:rsidRDefault="00BB1774">
      <w:pPr>
        <w:jc w:val="center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4B0C8C">
        <w:rPr>
          <w:rFonts w:ascii="TH SarabunPSK" w:eastAsia="Sarabun" w:hAnsi="TH SarabunPSK" w:cs="TH SarabunPSK"/>
          <w:color w:val="0070C0"/>
          <w:sz w:val="32"/>
          <w:szCs w:val="32"/>
        </w:rPr>
        <w:t>***</w:t>
      </w:r>
      <w:r w:rsidR="00336182">
        <w:rPr>
          <w:rFonts w:ascii="TH SarabunPSK" w:eastAsia="Sarabun" w:hAnsi="TH SarabunPSK" w:cs="TH SarabunPSK" w:hint="cs"/>
          <w:color w:val="0070C0"/>
          <w:sz w:val="32"/>
          <w:szCs w:val="32"/>
          <w:cs/>
        </w:rPr>
        <w:t>ศูนย์บริการทางวิชาการ</w:t>
      </w:r>
      <w:r w:rsidRPr="004B0C8C">
        <w:rPr>
          <w:rFonts w:ascii="TH SarabunPSK" w:eastAsia="Sarabun" w:hAnsi="TH SarabunPSK" w:cs="TH SarabunPSK"/>
          <w:color w:val="0070C0"/>
          <w:sz w:val="32"/>
          <w:szCs w:val="32"/>
        </w:rPr>
        <w:t xml:space="preserve"> </w:t>
      </w:r>
      <w:r w:rsidRPr="004B0C8C">
        <w:rPr>
          <w:rFonts w:ascii="TH SarabunPSK" w:eastAsia="Sarabun" w:hAnsi="TH SarabunPSK" w:cs="TH SarabunPSK"/>
          <w:color w:val="0070C0"/>
          <w:sz w:val="32"/>
          <w:szCs w:val="32"/>
          <w:cs/>
        </w:rPr>
        <w:t xml:space="preserve">ขอสงวนสิทธิ์ในการไม่พิจารณางบประมาณในกรณีนักวิจัยไม่แสดงรายละเอียดของงบประมาณในตารางแจกแจงรายละเอียดงบประมาณตามงวด </w:t>
      </w:r>
      <w:r w:rsidRPr="004B0C8C">
        <w:rPr>
          <w:rFonts w:ascii="TH SarabunPSK" w:eastAsia="Sarabun" w:hAnsi="TH SarabunPSK" w:cs="TH SarabunPSK"/>
          <w:color w:val="0070C0"/>
          <w:sz w:val="32"/>
          <w:szCs w:val="32"/>
        </w:rPr>
        <w:t>(</w:t>
      </w:r>
      <w:r w:rsidRPr="004B0C8C">
        <w:rPr>
          <w:rFonts w:ascii="TH SarabunPSK" w:eastAsia="Sarabun" w:hAnsi="TH SarabunPSK" w:cs="TH SarabunPSK"/>
          <w:color w:val="0070C0"/>
          <w:sz w:val="32"/>
          <w:szCs w:val="32"/>
          <w:cs/>
        </w:rPr>
        <w:t>หน้าถัดไป</w:t>
      </w:r>
      <w:r w:rsidRPr="004B0C8C">
        <w:rPr>
          <w:rFonts w:ascii="TH SarabunPSK" w:eastAsia="Sarabun" w:hAnsi="TH SarabunPSK" w:cs="TH SarabunPSK"/>
          <w:color w:val="0070C0"/>
          <w:sz w:val="32"/>
          <w:szCs w:val="32"/>
        </w:rPr>
        <w:t xml:space="preserve">) </w:t>
      </w:r>
    </w:p>
    <w:p w14:paraId="3BAEFB75" w14:textId="2A917296" w:rsidR="00963AFB" w:rsidRDefault="00BB1774">
      <w:pPr>
        <w:jc w:val="center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4B0C8C">
        <w:rPr>
          <w:rFonts w:ascii="TH SarabunPSK" w:eastAsia="Sarabun" w:hAnsi="TH SarabunPSK" w:cs="TH SarabunPSK"/>
          <w:color w:val="0070C0"/>
          <w:sz w:val="32"/>
          <w:szCs w:val="32"/>
          <w:cs/>
        </w:rPr>
        <w:t>และ</w:t>
      </w:r>
      <w:r w:rsidR="00820A1B">
        <w:rPr>
          <w:rFonts w:ascii="TH SarabunPSK" w:eastAsia="Sarabun" w:hAnsi="TH SarabunPSK" w:cs="TH SarabunPSK" w:hint="cs"/>
          <w:color w:val="0070C0"/>
          <w:sz w:val="32"/>
          <w:szCs w:val="32"/>
          <w:cs/>
        </w:rPr>
        <w:t>ศูนย์บริการทางวิชาการ</w:t>
      </w:r>
      <w:r w:rsidRPr="004B0C8C">
        <w:rPr>
          <w:rFonts w:ascii="TH SarabunPSK" w:eastAsia="Sarabun" w:hAnsi="TH SarabunPSK" w:cs="TH SarabunPSK"/>
          <w:color w:val="0070C0"/>
          <w:sz w:val="32"/>
          <w:szCs w:val="32"/>
          <w:cs/>
        </w:rPr>
        <w:t xml:space="preserve"> มิได้มีการสนับสนุนค่าตอบแทนนักวิจัยและที่ปรึกษาโครงการ</w:t>
      </w:r>
      <w:r w:rsidRPr="004B0C8C">
        <w:rPr>
          <w:rFonts w:ascii="TH SarabunPSK" w:eastAsia="Sarabun" w:hAnsi="TH SarabunPSK" w:cs="TH SarabunPSK"/>
          <w:color w:val="0070C0"/>
          <w:sz w:val="32"/>
          <w:szCs w:val="32"/>
        </w:rPr>
        <w:t>***</w:t>
      </w:r>
    </w:p>
    <w:p w14:paraId="3B63B16C" w14:textId="7A9A5ACA" w:rsidR="00D57F02" w:rsidRDefault="00D57F02">
      <w:pPr>
        <w:jc w:val="center"/>
        <w:rPr>
          <w:rFonts w:ascii="TH SarabunPSK" w:eastAsia="Sarabun" w:hAnsi="TH SarabunPSK" w:cs="TH SarabunPSK"/>
          <w:color w:val="0070C0"/>
          <w:sz w:val="32"/>
          <w:szCs w:val="32"/>
        </w:rPr>
      </w:pPr>
    </w:p>
    <w:p w14:paraId="0E9A006E" w14:textId="450F37FB" w:rsidR="00D57F02" w:rsidRDefault="00D57F02">
      <w:pPr>
        <w:jc w:val="center"/>
        <w:rPr>
          <w:rFonts w:ascii="TH SarabunPSK" w:eastAsia="Sarabun" w:hAnsi="TH SarabunPSK" w:cs="TH SarabunPSK"/>
          <w:color w:val="0070C0"/>
          <w:sz w:val="32"/>
          <w:szCs w:val="32"/>
        </w:rPr>
      </w:pPr>
    </w:p>
    <w:p w14:paraId="73E35E9D" w14:textId="74B1A358" w:rsidR="00D57F02" w:rsidRPr="00820A1B" w:rsidRDefault="00D57F02">
      <w:pPr>
        <w:jc w:val="center"/>
        <w:rPr>
          <w:rFonts w:ascii="TH SarabunPSK" w:eastAsia="Sarabun" w:hAnsi="TH SarabunPSK" w:cs="TH SarabunPSK"/>
          <w:color w:val="0070C0"/>
          <w:sz w:val="32"/>
          <w:szCs w:val="32"/>
        </w:rPr>
      </w:pPr>
    </w:p>
    <w:p w14:paraId="5DD45FFA" w14:textId="3772E126" w:rsidR="00D57F02" w:rsidRDefault="00D57F02">
      <w:pPr>
        <w:jc w:val="center"/>
        <w:rPr>
          <w:rFonts w:ascii="TH SarabunPSK" w:eastAsia="Sarabun" w:hAnsi="TH SarabunPSK" w:cs="TH SarabunPSK"/>
          <w:color w:val="0070C0"/>
          <w:sz w:val="32"/>
          <w:szCs w:val="32"/>
        </w:rPr>
      </w:pPr>
    </w:p>
    <w:p w14:paraId="4D3434CA" w14:textId="77777777" w:rsidR="00D57F02" w:rsidRPr="004B0C8C" w:rsidRDefault="00D57F02">
      <w:pPr>
        <w:jc w:val="center"/>
        <w:rPr>
          <w:rFonts w:ascii="TH SarabunPSK" w:eastAsia="Sarabun" w:hAnsi="TH SarabunPSK" w:cs="TH SarabunPSK"/>
          <w:color w:val="0070C0"/>
          <w:sz w:val="32"/>
          <w:szCs w:val="32"/>
        </w:rPr>
      </w:pPr>
    </w:p>
    <w:p w14:paraId="42F185CE" w14:textId="568E6B97" w:rsidR="00963AFB" w:rsidRDefault="00963AFB">
      <w:pPr>
        <w:jc w:val="center"/>
        <w:rPr>
          <w:rFonts w:ascii="TH SarabunPSK" w:eastAsia="Sarabun" w:hAnsi="TH SarabunPSK" w:cs="TH SarabunPSK"/>
          <w:color w:val="0070C0"/>
          <w:sz w:val="32"/>
          <w:szCs w:val="32"/>
        </w:rPr>
      </w:pPr>
    </w:p>
    <w:p w14:paraId="30C27665" w14:textId="77777777" w:rsidR="00F676DE" w:rsidRDefault="00F676DE">
      <w:pPr>
        <w:jc w:val="center"/>
        <w:rPr>
          <w:rFonts w:ascii="TH SarabunPSK" w:eastAsia="Sarabun" w:hAnsi="TH SarabunPSK" w:cs="TH SarabunPSK"/>
          <w:color w:val="0070C0"/>
          <w:sz w:val="32"/>
          <w:szCs w:val="32"/>
        </w:rPr>
      </w:pPr>
    </w:p>
    <w:p w14:paraId="74E2359E" w14:textId="29CEC00B" w:rsidR="00857F01" w:rsidRDefault="00857F01">
      <w:pPr>
        <w:jc w:val="center"/>
        <w:rPr>
          <w:rFonts w:ascii="TH SarabunPSK" w:eastAsia="Sarabun" w:hAnsi="TH SarabunPSK" w:cs="TH SarabunPSK"/>
          <w:color w:val="0070C0"/>
          <w:sz w:val="32"/>
          <w:szCs w:val="32"/>
        </w:rPr>
      </w:pPr>
    </w:p>
    <w:p w14:paraId="7BAA3471" w14:textId="77777777" w:rsidR="00820A1B" w:rsidRDefault="00820A1B">
      <w:pPr>
        <w:jc w:val="center"/>
        <w:rPr>
          <w:rFonts w:ascii="TH SarabunPSK" w:eastAsia="Sarabun" w:hAnsi="TH SarabunPSK" w:cs="TH SarabunPSK"/>
          <w:color w:val="0070C0"/>
          <w:sz w:val="32"/>
          <w:szCs w:val="32"/>
        </w:rPr>
      </w:pPr>
    </w:p>
    <w:p w14:paraId="18DE74C3" w14:textId="77777777" w:rsidR="00857F01" w:rsidRPr="004B0C8C" w:rsidRDefault="00857F01">
      <w:pPr>
        <w:jc w:val="center"/>
        <w:rPr>
          <w:rFonts w:ascii="TH SarabunPSK" w:eastAsia="Sarabun" w:hAnsi="TH SarabunPSK" w:cs="TH SarabunPSK"/>
          <w:color w:val="0070C0"/>
          <w:sz w:val="32"/>
          <w:szCs w:val="32"/>
        </w:rPr>
      </w:pPr>
    </w:p>
    <w:p w14:paraId="46A7028F" w14:textId="5D41BC19" w:rsidR="00963AFB" w:rsidRPr="004B0C8C" w:rsidRDefault="00BB1774">
      <w:pPr>
        <w:rPr>
          <w:rFonts w:ascii="TH SarabunPSK" w:eastAsia="Sarabun" w:hAnsi="TH SarabunPSK" w:cs="TH SarabunPSK"/>
          <w:b/>
          <w:sz w:val="32"/>
          <w:szCs w:val="32"/>
        </w:rPr>
      </w:pP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>ตารางแจกแจงรายละเอียดงบประมาณตามงวดที่เสนอขอ</w:t>
      </w:r>
      <w:r w:rsidRPr="004B0C8C">
        <w:rPr>
          <w:rFonts w:ascii="TH SarabunPSK" w:eastAsia="Sarabun" w:hAnsi="TH SarabunPSK" w:cs="TH SarabunPSK"/>
          <w:b/>
          <w:sz w:val="32"/>
          <w:szCs w:val="32"/>
        </w:rPr>
        <w:t xml:space="preserve">                                                                             (</w:t>
      </w:r>
      <w:r w:rsidRPr="004B0C8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ฟอร์ม </w:t>
      </w:r>
      <w:r w:rsidR="0093167A">
        <w:rPr>
          <w:rFonts w:ascii="TH SarabunPSK" w:eastAsia="Sarabun" w:hAnsi="TH SarabunPSK" w:cs="TH SarabunPSK" w:hint="cs"/>
          <w:b/>
          <w:sz w:val="32"/>
          <w:szCs w:val="32"/>
          <w:cs/>
        </w:rPr>
        <w:t>ศบว</w:t>
      </w:r>
      <w:r w:rsidRPr="004B0C8C">
        <w:rPr>
          <w:rFonts w:ascii="TH SarabunPSK" w:eastAsia="Sarabun" w:hAnsi="TH SarabunPSK" w:cs="TH SarabunPSK"/>
          <w:b/>
          <w:sz w:val="32"/>
          <w:szCs w:val="32"/>
        </w:rPr>
        <w:t xml:space="preserve">. </w:t>
      </w:r>
      <w:r w:rsidR="00B6437D">
        <w:rPr>
          <w:rFonts w:ascii="TH SarabunPSK" w:eastAsia="Sarabun" w:hAnsi="TH SarabunPSK" w:cs="TH SarabunPSK"/>
          <w:b/>
          <w:sz w:val="32"/>
          <w:szCs w:val="32"/>
        </w:rPr>
        <w:t>05</w:t>
      </w:r>
      <w:r w:rsidRPr="004B0C8C">
        <w:rPr>
          <w:rFonts w:ascii="TH SarabunPSK" w:eastAsia="Sarabun" w:hAnsi="TH SarabunPSK" w:cs="TH SarabunPSK"/>
          <w:b/>
          <w:sz w:val="32"/>
          <w:szCs w:val="32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1365"/>
        <w:gridCol w:w="1261"/>
        <w:gridCol w:w="1349"/>
        <w:gridCol w:w="1351"/>
        <w:gridCol w:w="1461"/>
      </w:tblGrid>
      <w:tr w:rsidR="0093167A" w:rsidRPr="0093167A" w14:paraId="4DC93435" w14:textId="77777777" w:rsidTr="00774D73">
        <w:tc>
          <w:tcPr>
            <w:tcW w:w="1237" w:type="pct"/>
            <w:tcBorders>
              <w:tl2br w:val="single" w:sz="4" w:space="0" w:color="auto"/>
            </w:tcBorders>
          </w:tcPr>
          <w:p w14:paraId="7B96B9F5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6068EA1B" w14:textId="77777777" w:rsidR="0093167A" w:rsidRPr="0093167A" w:rsidRDefault="0093167A" w:rsidP="00774D73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งวดที่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                  </w:t>
            </w:r>
          </w:p>
          <w:p w14:paraId="33EA029F" w14:textId="77777777" w:rsidR="0093167A" w:rsidRPr="0093167A" w:rsidRDefault="0093167A" w:rsidP="00774D73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33736E6C" w14:textId="77777777" w:rsidR="0093167A" w:rsidRPr="0093167A" w:rsidRDefault="0093167A" w:rsidP="00774D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รายการเบิก</w:t>
            </w:r>
          </w:p>
        </w:tc>
        <w:tc>
          <w:tcPr>
            <w:tcW w:w="757" w:type="pct"/>
          </w:tcPr>
          <w:p w14:paraId="6E5FE4D9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งวดที่ 1</w:t>
            </w:r>
          </w:p>
          <w:p w14:paraId="6FDB3AD6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(ไม่เกิน40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%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ของงบประมาณทั้งหมด)</w:t>
            </w:r>
          </w:p>
        </w:tc>
        <w:tc>
          <w:tcPr>
            <w:tcW w:w="699" w:type="pct"/>
          </w:tcPr>
          <w:p w14:paraId="486D140F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งวดที่ 2</w:t>
            </w:r>
          </w:p>
        </w:tc>
        <w:tc>
          <w:tcPr>
            <w:tcW w:w="748" w:type="pct"/>
          </w:tcPr>
          <w:p w14:paraId="1BA76815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งวดที่ 3</w:t>
            </w:r>
          </w:p>
        </w:tc>
        <w:tc>
          <w:tcPr>
            <w:tcW w:w="749" w:type="pct"/>
          </w:tcPr>
          <w:p w14:paraId="00509EF0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งวดที่ 4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  <w:p w14:paraId="2FEDFE3B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เบิกได้หลังจากที่ส่งเล่มร่างรายงาน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11" w:type="pct"/>
          </w:tcPr>
          <w:p w14:paraId="583EFB3E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  <w:p w14:paraId="033971A3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แต่ละหมวด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</w:tr>
      <w:tr w:rsidR="0093167A" w:rsidRPr="0093167A" w14:paraId="1E1221FF" w14:textId="77777777" w:rsidTr="00774D73">
        <w:tc>
          <w:tcPr>
            <w:tcW w:w="1237" w:type="pct"/>
          </w:tcPr>
          <w:p w14:paraId="3AE4C5B9" w14:textId="77777777" w:rsidR="0093167A" w:rsidRPr="0093167A" w:rsidRDefault="0093167A" w:rsidP="00774D73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 1. ค่าจ้าง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763" w:type="pct"/>
            <w:gridSpan w:val="5"/>
          </w:tcPr>
          <w:p w14:paraId="75822D56" w14:textId="77777777" w:rsidR="0093167A" w:rsidRPr="0093167A" w:rsidRDefault="0093167A" w:rsidP="00774D73">
            <w:pPr>
              <w:rPr>
                <w:rFonts w:ascii="TH SarabunPSK" w:hAnsi="TH SarabunPSK" w:cs="TH SarabunPSK"/>
                <w:sz w:val="26"/>
                <w:szCs w:val="26"/>
                <w:highlight w:val="darkGray"/>
              </w:rPr>
            </w:pPr>
          </w:p>
        </w:tc>
      </w:tr>
      <w:tr w:rsidR="0093167A" w:rsidRPr="0093167A" w14:paraId="62A25F36" w14:textId="77777777" w:rsidTr="00774D73">
        <w:tc>
          <w:tcPr>
            <w:tcW w:w="1237" w:type="pct"/>
          </w:tcPr>
          <w:p w14:paraId="38AF00E3" w14:textId="77777777" w:rsidR="0093167A" w:rsidRPr="0093167A" w:rsidRDefault="0093167A" w:rsidP="00774D7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57" w:type="pct"/>
          </w:tcPr>
          <w:p w14:paraId="2CC1E8B8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9" w:type="pct"/>
          </w:tcPr>
          <w:p w14:paraId="2609B609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8" w:type="pct"/>
          </w:tcPr>
          <w:p w14:paraId="5D992CEB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9" w:type="pct"/>
          </w:tcPr>
          <w:p w14:paraId="585D0F4F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1" w:type="pct"/>
          </w:tcPr>
          <w:p w14:paraId="05211EAC" w14:textId="77777777" w:rsidR="0093167A" w:rsidRPr="0093167A" w:rsidRDefault="0093167A" w:rsidP="00774D73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93167A" w:rsidRPr="0093167A" w14:paraId="42F836D8" w14:textId="77777777" w:rsidTr="00774D73">
        <w:tc>
          <w:tcPr>
            <w:tcW w:w="4189" w:type="pct"/>
            <w:gridSpan w:val="5"/>
          </w:tcPr>
          <w:p w14:paraId="0A2B7356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1" w:type="pct"/>
          </w:tcPr>
          <w:p w14:paraId="3FF4601E" w14:textId="77777777" w:rsidR="0093167A" w:rsidRPr="0093167A" w:rsidRDefault="0093167A" w:rsidP="00774D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1. รวม </w:t>
            </w:r>
          </w:p>
          <w:p w14:paraId="1D182961" w14:textId="77777777" w:rsidR="0093167A" w:rsidRPr="0093167A" w:rsidRDefault="0093167A" w:rsidP="00774D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=</w:t>
            </w:r>
          </w:p>
        </w:tc>
      </w:tr>
      <w:tr w:rsidR="0093167A" w:rsidRPr="0093167A" w14:paraId="7F42355A" w14:textId="77777777" w:rsidTr="00774D73">
        <w:tc>
          <w:tcPr>
            <w:tcW w:w="1237" w:type="pct"/>
          </w:tcPr>
          <w:p w14:paraId="475CD6AF" w14:textId="77777777" w:rsidR="0093167A" w:rsidRPr="0093167A" w:rsidRDefault="0093167A" w:rsidP="00774D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 2. 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ค่าใช้สอย/วิจัยสนาม/ค่าทดลองวิทยาศาสตร์</w:t>
            </w:r>
          </w:p>
        </w:tc>
        <w:tc>
          <w:tcPr>
            <w:tcW w:w="3763" w:type="pct"/>
            <w:gridSpan w:val="5"/>
          </w:tcPr>
          <w:p w14:paraId="4FA4C5B9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3167A" w:rsidRPr="0093167A" w14:paraId="29082289" w14:textId="77777777" w:rsidTr="00774D73">
        <w:tc>
          <w:tcPr>
            <w:tcW w:w="1237" w:type="pct"/>
          </w:tcPr>
          <w:p w14:paraId="2A05B429" w14:textId="77777777" w:rsidR="0093167A" w:rsidRPr="0093167A" w:rsidRDefault="0093167A" w:rsidP="00774D7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167A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57" w:type="pct"/>
          </w:tcPr>
          <w:p w14:paraId="37DD431D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9" w:type="pct"/>
          </w:tcPr>
          <w:p w14:paraId="3E648E8B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8" w:type="pct"/>
          </w:tcPr>
          <w:p w14:paraId="32BD50A0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9" w:type="pct"/>
          </w:tcPr>
          <w:p w14:paraId="23CAD3B5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1" w:type="pct"/>
          </w:tcPr>
          <w:p w14:paraId="37288878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3167A" w:rsidRPr="0093167A" w14:paraId="729819EC" w14:textId="77777777" w:rsidTr="00774D73">
        <w:tc>
          <w:tcPr>
            <w:tcW w:w="4189" w:type="pct"/>
            <w:gridSpan w:val="5"/>
          </w:tcPr>
          <w:p w14:paraId="3821AB6D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1" w:type="pct"/>
          </w:tcPr>
          <w:p w14:paraId="7EBA3D46" w14:textId="77777777" w:rsidR="0093167A" w:rsidRPr="0093167A" w:rsidRDefault="0093167A" w:rsidP="00774D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2. รวม 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  <w:p w14:paraId="49CDADFA" w14:textId="77777777" w:rsidR="0093167A" w:rsidRPr="0093167A" w:rsidRDefault="0093167A" w:rsidP="00774D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= </w:t>
            </w:r>
          </w:p>
        </w:tc>
      </w:tr>
      <w:tr w:rsidR="0093167A" w:rsidRPr="0093167A" w14:paraId="01634953" w14:textId="77777777" w:rsidTr="00774D73">
        <w:tc>
          <w:tcPr>
            <w:tcW w:w="1237" w:type="pct"/>
          </w:tcPr>
          <w:p w14:paraId="50276539" w14:textId="77777777" w:rsidR="0093167A" w:rsidRPr="0093167A" w:rsidRDefault="0093167A" w:rsidP="00774D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 3. ค่าวัสดุ</w:t>
            </w:r>
          </w:p>
        </w:tc>
        <w:tc>
          <w:tcPr>
            <w:tcW w:w="3763" w:type="pct"/>
            <w:gridSpan w:val="5"/>
          </w:tcPr>
          <w:p w14:paraId="12632A87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3167A" w:rsidRPr="0093167A" w14:paraId="25F18052" w14:textId="77777777" w:rsidTr="00774D73">
        <w:tc>
          <w:tcPr>
            <w:tcW w:w="1237" w:type="pct"/>
          </w:tcPr>
          <w:p w14:paraId="5900A52E" w14:textId="77777777" w:rsidR="0093167A" w:rsidRPr="0093167A" w:rsidRDefault="0093167A" w:rsidP="00774D7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167A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57" w:type="pct"/>
          </w:tcPr>
          <w:p w14:paraId="08CDC01D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99" w:type="pct"/>
          </w:tcPr>
          <w:p w14:paraId="584FD4C7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8" w:type="pct"/>
          </w:tcPr>
          <w:p w14:paraId="09A2B1A2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9" w:type="pct"/>
          </w:tcPr>
          <w:p w14:paraId="41855770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1" w:type="pct"/>
          </w:tcPr>
          <w:p w14:paraId="33783762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3167A" w:rsidRPr="0093167A" w14:paraId="38DCA0A8" w14:textId="77777777" w:rsidTr="00774D73">
        <w:tc>
          <w:tcPr>
            <w:tcW w:w="4189" w:type="pct"/>
            <w:gridSpan w:val="5"/>
          </w:tcPr>
          <w:p w14:paraId="3CD49BD6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1" w:type="pct"/>
          </w:tcPr>
          <w:p w14:paraId="436B369C" w14:textId="77777777" w:rsidR="0093167A" w:rsidRPr="0093167A" w:rsidRDefault="0093167A" w:rsidP="00774D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3. รวม  </w:t>
            </w:r>
          </w:p>
          <w:p w14:paraId="031ADEA9" w14:textId="77777777" w:rsidR="0093167A" w:rsidRPr="0093167A" w:rsidRDefault="0093167A" w:rsidP="00774D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= </w:t>
            </w:r>
          </w:p>
        </w:tc>
      </w:tr>
      <w:tr w:rsidR="0093167A" w:rsidRPr="0093167A" w14:paraId="33333B35" w14:textId="77777777" w:rsidTr="00774D73">
        <w:tc>
          <w:tcPr>
            <w:tcW w:w="1237" w:type="pct"/>
          </w:tcPr>
          <w:p w14:paraId="030C2DC5" w14:textId="77777777" w:rsidR="0093167A" w:rsidRPr="0093167A" w:rsidRDefault="0093167A" w:rsidP="00774D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 4. ค่าจัดทำรายงาน</w:t>
            </w:r>
          </w:p>
        </w:tc>
        <w:tc>
          <w:tcPr>
            <w:tcW w:w="3763" w:type="pct"/>
            <w:gridSpan w:val="5"/>
          </w:tcPr>
          <w:p w14:paraId="054495CB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3167A" w:rsidRPr="0093167A" w14:paraId="6697FB4F" w14:textId="77777777" w:rsidTr="00774D73">
        <w:tc>
          <w:tcPr>
            <w:tcW w:w="1237" w:type="pct"/>
          </w:tcPr>
          <w:p w14:paraId="4F731C09" w14:textId="77777777" w:rsidR="0093167A" w:rsidRPr="0093167A" w:rsidRDefault="0093167A" w:rsidP="00774D7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167A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57" w:type="pct"/>
          </w:tcPr>
          <w:p w14:paraId="0E077447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99" w:type="pct"/>
          </w:tcPr>
          <w:p w14:paraId="4F049245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8" w:type="pct"/>
          </w:tcPr>
          <w:p w14:paraId="7D6C5008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9" w:type="pct"/>
          </w:tcPr>
          <w:p w14:paraId="3F47437C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1" w:type="pct"/>
          </w:tcPr>
          <w:p w14:paraId="2BF4BA33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93167A" w:rsidRPr="0093167A" w14:paraId="554316C0" w14:textId="77777777" w:rsidTr="00774D73">
        <w:tc>
          <w:tcPr>
            <w:tcW w:w="4189" w:type="pct"/>
            <w:gridSpan w:val="5"/>
          </w:tcPr>
          <w:p w14:paraId="6F90FC29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1" w:type="pct"/>
          </w:tcPr>
          <w:p w14:paraId="28269167" w14:textId="77777777" w:rsidR="0093167A" w:rsidRPr="0093167A" w:rsidRDefault="0093167A" w:rsidP="00774D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4. รวม 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  <w:p w14:paraId="6AA4F475" w14:textId="5C1AF274" w:rsidR="0093167A" w:rsidRPr="0093167A" w:rsidRDefault="0093167A" w:rsidP="00774D73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= </w:t>
            </w:r>
            <w:r w:rsidR="0026613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="0026613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,000 </w:t>
            </w:r>
            <w:r w:rsidR="0026613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</w:tc>
      </w:tr>
      <w:tr w:rsidR="0093167A" w:rsidRPr="0093167A" w14:paraId="57DDF0B4" w14:textId="77777777" w:rsidTr="00774D73">
        <w:tc>
          <w:tcPr>
            <w:tcW w:w="1237" w:type="pct"/>
            <w:tcBorders>
              <w:bottom w:val="single" w:sz="4" w:space="0" w:color="auto"/>
            </w:tcBorders>
          </w:tcPr>
          <w:p w14:paraId="09CCB352" w14:textId="77777777" w:rsidR="0093167A" w:rsidRPr="0093167A" w:rsidRDefault="0093167A" w:rsidP="00774D73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0D081607" w14:textId="77777777" w:rsidR="0093167A" w:rsidRPr="0093167A" w:rsidRDefault="0093167A" w:rsidP="00774D73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  (เบิกแต่ละงวด)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E0"/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14:paraId="0A41B7BA" w14:textId="77777777" w:rsidR="0093167A" w:rsidRPr="0093167A" w:rsidRDefault="0093167A" w:rsidP="00774D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งวด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1 รวม 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  <w:p w14:paraId="1632225B" w14:textId="77777777" w:rsidR="0093167A" w:rsidRPr="0093167A" w:rsidRDefault="0093167A" w:rsidP="00774D7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699" w:type="pct"/>
          </w:tcPr>
          <w:p w14:paraId="1C5CB0FD" w14:textId="77777777" w:rsidR="0093167A" w:rsidRPr="0093167A" w:rsidRDefault="0093167A" w:rsidP="00774D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งวด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2 รวม 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  <w:p w14:paraId="2AFE88AB" w14:textId="77777777" w:rsidR="0093167A" w:rsidRPr="0093167A" w:rsidRDefault="0093167A" w:rsidP="00774D7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748" w:type="pct"/>
          </w:tcPr>
          <w:p w14:paraId="01CDC8CA" w14:textId="77777777" w:rsidR="0093167A" w:rsidRPr="0093167A" w:rsidRDefault="0093167A" w:rsidP="00774D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งวด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รวม 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  <w:p w14:paraId="4E9C977E" w14:textId="77777777" w:rsidR="0093167A" w:rsidRPr="0093167A" w:rsidRDefault="0093167A" w:rsidP="00774D7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749" w:type="pct"/>
          </w:tcPr>
          <w:p w14:paraId="686C99C2" w14:textId="77777777" w:rsidR="0093167A" w:rsidRPr="0093167A" w:rsidRDefault="0093167A" w:rsidP="00774D7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งวด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รวม </w:t>
            </w: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  <w:p w14:paraId="2953A848" w14:textId="77777777" w:rsidR="0093167A" w:rsidRPr="0093167A" w:rsidRDefault="0093167A" w:rsidP="00774D7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811" w:type="pct"/>
          </w:tcPr>
          <w:p w14:paraId="096B8EDA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รวมทั้งสิ้น </w:t>
            </w:r>
          </w:p>
          <w:p w14:paraId="7E53F99D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93167A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…………………</w:t>
            </w:r>
          </w:p>
          <w:p w14:paraId="769BF39E" w14:textId="77777777" w:rsidR="0093167A" w:rsidRPr="0093167A" w:rsidRDefault="0093167A" w:rsidP="00774D73">
            <w:pPr>
              <w:jc w:val="center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</w:tbl>
    <w:p w14:paraId="434A1406" w14:textId="77777777" w:rsidR="00963AFB" w:rsidRPr="0093167A" w:rsidRDefault="00963AFB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2761A759" w14:textId="77777777" w:rsidR="00D84021" w:rsidRDefault="00BB1774" w:rsidP="00D84021">
      <w:pPr>
        <w:spacing w:after="200" w:line="276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sz w:val="32"/>
          <w:szCs w:val="32"/>
          <w:cs/>
        </w:rPr>
        <w:t>สุดท้ายนี้ ข้าพเจ้าขอรับรองว่าข้อความข้างต้นเป็นความจริงทุกประการ  และยอมรับว่าผลการตัดสินของคณะกรรมการ</w:t>
      </w:r>
      <w:r w:rsidR="00476F3E">
        <w:rPr>
          <w:rFonts w:ascii="TH SarabunPSK" w:eastAsia="Sarabun" w:hAnsi="TH SarabunPSK" w:cs="TH SarabunPSK" w:hint="cs"/>
          <w:sz w:val="32"/>
          <w:szCs w:val="32"/>
          <w:cs/>
        </w:rPr>
        <w:t>พิจารณา</w:t>
      </w:r>
      <w:r w:rsidR="00E36B99">
        <w:rPr>
          <w:rFonts w:ascii="TH SarabunPSK" w:eastAsia="Sarabun" w:hAnsi="TH SarabunPSK" w:cs="TH SarabunPSK" w:hint="cs"/>
          <w:sz w:val="32"/>
          <w:szCs w:val="32"/>
          <w:cs/>
        </w:rPr>
        <w:t>ทุนสนับสน</w:t>
      </w:r>
      <w:r w:rsidR="00D84021">
        <w:rPr>
          <w:rFonts w:ascii="TH SarabunPSK" w:eastAsia="Sarabun" w:hAnsi="TH SarabunPSK" w:cs="TH SarabunPSK" w:hint="cs"/>
          <w:sz w:val="32"/>
          <w:szCs w:val="32"/>
          <w:cs/>
        </w:rPr>
        <w:t>ุ</w:t>
      </w:r>
      <w:r w:rsidR="00E36B99">
        <w:rPr>
          <w:rFonts w:ascii="TH SarabunPSK" w:eastAsia="Sarabun" w:hAnsi="TH SarabunPSK" w:cs="TH SarabunPSK" w:hint="cs"/>
          <w:sz w:val="32"/>
          <w:szCs w:val="32"/>
          <w:cs/>
        </w:rPr>
        <w:t>น</w:t>
      </w:r>
      <w:r w:rsidR="00476F3E">
        <w:rPr>
          <w:rFonts w:ascii="TH SarabunPSK" w:eastAsia="Sarabun" w:hAnsi="TH SarabunPSK" w:cs="TH SarabunPSK" w:hint="cs"/>
          <w:sz w:val="32"/>
          <w:szCs w:val="32"/>
          <w:cs/>
        </w:rPr>
        <w:t>เพื่อพัฒนานวัตกรรม</w:t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มหาวิทยาลัยรังสิต ถือเป็นข้อยุติ</w:t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  <w:t xml:space="preserve">          </w:t>
      </w:r>
      <w:r w:rsidR="00D84021"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          </w:t>
      </w:r>
    </w:p>
    <w:p w14:paraId="68F62274" w14:textId="511D011C" w:rsidR="00963AFB" w:rsidRPr="004B0C8C" w:rsidRDefault="00D84021" w:rsidP="00D84021">
      <w:pPr>
        <w:spacing w:after="200" w:line="276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BB1774"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ลงชื่อ   </w:t>
      </w:r>
    </w:p>
    <w:p w14:paraId="4594BE4B" w14:textId="77777777" w:rsidR="00963AFB" w:rsidRPr="004B0C8C" w:rsidRDefault="00BB1774">
      <w:pPr>
        <w:rPr>
          <w:rFonts w:ascii="TH SarabunPSK" w:eastAsia="Sarabun" w:hAnsi="TH SarabunPSK" w:cs="TH SarabunPSK"/>
          <w:sz w:val="32"/>
          <w:szCs w:val="32"/>
        </w:rPr>
      </w:pP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  <w:t xml:space="preserve">               (</w:t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4B0C8C">
        <w:rPr>
          <w:rFonts w:ascii="TH SarabunPSK" w:eastAsia="Sarabun" w:hAnsi="TH SarabunPSK" w:cs="TH SarabunPSK"/>
          <w:sz w:val="32"/>
          <w:szCs w:val="32"/>
        </w:rPr>
        <w:br/>
        <w:t xml:space="preserve">                                                                      </w:t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  <w:t xml:space="preserve">        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>หัวหน้าโครงการ</w:t>
      </w:r>
    </w:p>
    <w:p w14:paraId="76550A46" w14:textId="77777777" w:rsidR="00963AFB" w:rsidRPr="004B0C8C" w:rsidRDefault="00BB1774">
      <w:pPr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  <w:t xml:space="preserve"> </w:t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</w:rPr>
        <w:tab/>
        <w:t xml:space="preserve">   </w:t>
      </w:r>
      <w:r w:rsidRPr="004B0C8C">
        <w:rPr>
          <w:rFonts w:ascii="TH SarabunPSK" w:eastAsia="Sarabun" w:hAnsi="TH SarabunPSK" w:cs="TH SarabunPSK"/>
          <w:sz w:val="32"/>
          <w:szCs w:val="32"/>
          <w:cs/>
        </w:rPr>
        <w:t xml:space="preserve">วันที่ </w:t>
      </w:r>
      <w:r w:rsidRPr="004B0C8C">
        <w:rPr>
          <w:rFonts w:ascii="TH SarabunPSK" w:eastAsia="Sarabun" w:hAnsi="TH SarabunPSK" w:cs="TH SarabunPSK"/>
          <w:sz w:val="32"/>
          <w:szCs w:val="32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4B0C8C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3FCB98AC" w14:textId="014FE1A7" w:rsidR="00963AFB" w:rsidRPr="00820A1B" w:rsidRDefault="00963AFB" w:rsidP="00820A1B">
      <w:pPr>
        <w:spacing w:after="200" w:line="276" w:lineRule="auto"/>
        <w:rPr>
          <w:rFonts w:ascii="TH SarabunPSK" w:eastAsia="Sarabun" w:hAnsi="TH SarabunPSK" w:cs="TH SarabunPSK"/>
          <w:b/>
          <w:sz w:val="32"/>
          <w:szCs w:val="32"/>
        </w:rPr>
      </w:pPr>
    </w:p>
    <w:sectPr w:rsidR="00963AFB" w:rsidRPr="00820A1B" w:rsidSect="00820A1B">
      <w:footerReference w:type="default" r:id="rId9"/>
      <w:pgSz w:w="11907" w:h="16839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52D8B" w14:textId="77777777" w:rsidR="00F95101" w:rsidRDefault="00F95101">
      <w:r>
        <w:separator/>
      </w:r>
    </w:p>
  </w:endnote>
  <w:endnote w:type="continuationSeparator" w:id="0">
    <w:p w14:paraId="2CA65BDA" w14:textId="77777777" w:rsidR="00F95101" w:rsidRDefault="00F9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E7D3" w14:textId="0A11635A" w:rsidR="00774D73" w:rsidRDefault="00774D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75E9D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</w:p>
  <w:p w14:paraId="02757208" w14:textId="46E69558" w:rsidR="00774D73" w:rsidRPr="0026613C" w:rsidRDefault="00774D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H SarabunPSK" w:hAnsi="TH SarabunPSK" w:cs="TH SarabunPSK"/>
        <w:b/>
        <w:color w:val="000000"/>
        <w:sz w:val="24"/>
        <w:szCs w:val="24"/>
      </w:rPr>
    </w:pPr>
    <w:r w:rsidRPr="0026613C">
      <w:rPr>
        <w:rFonts w:ascii="TH SarabunPSK" w:eastAsia="Angsana New" w:hAnsi="TH SarabunPSK" w:cs="TH SarabunPSK"/>
        <w:b/>
        <w:color w:val="000000"/>
        <w:sz w:val="24"/>
        <w:szCs w:val="24"/>
        <w:cs/>
      </w:rPr>
      <w:t>ศบว</w:t>
    </w:r>
    <w:r w:rsidRPr="0026613C">
      <w:rPr>
        <w:rFonts w:ascii="TH SarabunPSK" w:eastAsia="Angsana New" w:hAnsi="TH SarabunPSK" w:cs="TH SarabunPSK"/>
        <w:b/>
        <w:color w:val="000000"/>
        <w:sz w:val="24"/>
        <w:szCs w:val="24"/>
      </w:rPr>
      <w:t>. 01</w:t>
    </w:r>
    <w:r w:rsidRPr="0026613C">
      <w:rPr>
        <w:rFonts w:ascii="TH SarabunPSK" w:hAnsi="TH SarabunPSK" w:cs="TH SarabunPSK"/>
        <w:b/>
        <w:color w:val="000000"/>
        <w:sz w:val="24"/>
        <w:szCs w:val="24"/>
      </w:rPr>
      <w:t xml:space="preserve">: </w:t>
    </w:r>
    <w:r w:rsidRPr="0026613C">
      <w:rPr>
        <w:rFonts w:ascii="TH SarabunPSK" w:eastAsia="Angsana New" w:hAnsi="TH SarabunPSK" w:cs="TH SarabunPSK"/>
        <w:b/>
        <w:bCs/>
        <w:color w:val="000000"/>
        <w:sz w:val="24"/>
        <w:szCs w:val="24"/>
        <w:cs/>
      </w:rPr>
      <w:t>ข้อเสนอโครงการเพื่อขอรับทุนสนับสนุนเพื่อพัฒนานวัตกรรม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54BED" w14:textId="77777777" w:rsidR="00F95101" w:rsidRDefault="00F95101">
      <w:r>
        <w:separator/>
      </w:r>
    </w:p>
  </w:footnote>
  <w:footnote w:type="continuationSeparator" w:id="0">
    <w:p w14:paraId="115EDFA7" w14:textId="77777777" w:rsidR="00F95101" w:rsidRDefault="00F9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0BD"/>
    <w:multiLevelType w:val="multilevel"/>
    <w:tmpl w:val="C41E494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136F"/>
    <w:multiLevelType w:val="multilevel"/>
    <w:tmpl w:val="57AE217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36E22E9C"/>
    <w:multiLevelType w:val="multilevel"/>
    <w:tmpl w:val="811ED2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5402D3"/>
    <w:multiLevelType w:val="multilevel"/>
    <w:tmpl w:val="1044778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3C7C20"/>
    <w:multiLevelType w:val="multilevel"/>
    <w:tmpl w:val="493C1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B0BE4"/>
    <w:multiLevelType w:val="multilevel"/>
    <w:tmpl w:val="B3CE6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BD0696"/>
    <w:multiLevelType w:val="multilevel"/>
    <w:tmpl w:val="9BC68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%2.●.%4"/>
      <w:lvlJc w:val="left"/>
      <w:pPr>
        <w:ind w:left="2160" w:hanging="720"/>
      </w:pPr>
    </w:lvl>
    <w:lvl w:ilvl="4">
      <w:start w:val="1"/>
      <w:numFmt w:val="decimal"/>
      <w:lvlText w:val="●.%2.●.%4.%5"/>
      <w:lvlJc w:val="left"/>
      <w:pPr>
        <w:ind w:left="2880" w:hanging="1080"/>
      </w:pPr>
    </w:lvl>
    <w:lvl w:ilvl="5">
      <w:start w:val="1"/>
      <w:numFmt w:val="decimal"/>
      <w:lvlText w:val="●.%2.●.%4.%5.%6"/>
      <w:lvlJc w:val="left"/>
      <w:pPr>
        <w:ind w:left="3240" w:hanging="1080"/>
      </w:pPr>
    </w:lvl>
    <w:lvl w:ilvl="6">
      <w:start w:val="1"/>
      <w:numFmt w:val="decimal"/>
      <w:lvlText w:val="●.%2.●.%4.%5.%6.%7"/>
      <w:lvlJc w:val="left"/>
      <w:pPr>
        <w:ind w:left="3960" w:hanging="1440"/>
      </w:pPr>
    </w:lvl>
    <w:lvl w:ilvl="7">
      <w:start w:val="1"/>
      <w:numFmt w:val="decimal"/>
      <w:lvlText w:val="●.%2.●.%4.%5.%6.%7.%8"/>
      <w:lvlJc w:val="left"/>
      <w:pPr>
        <w:ind w:left="4320" w:hanging="1440"/>
      </w:pPr>
    </w:lvl>
    <w:lvl w:ilvl="8">
      <w:start w:val="1"/>
      <w:numFmt w:val="decimal"/>
      <w:lvlText w:val="●.%2.●.%4.%5.%6.%7.%8.%9"/>
      <w:lvlJc w:val="left"/>
      <w:pPr>
        <w:ind w:left="5040" w:hanging="1800"/>
      </w:pPr>
    </w:lvl>
  </w:abstractNum>
  <w:abstractNum w:abstractNumId="7" w15:restartNumberingAfterBreak="0">
    <w:nsid w:val="61431CF4"/>
    <w:multiLevelType w:val="multilevel"/>
    <w:tmpl w:val="C278FD2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78814E37"/>
    <w:multiLevelType w:val="multilevel"/>
    <w:tmpl w:val="8DE4FD9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FB"/>
    <w:rsid w:val="0002059F"/>
    <w:rsid w:val="00036C88"/>
    <w:rsid w:val="00057D62"/>
    <w:rsid w:val="00086940"/>
    <w:rsid w:val="000D636D"/>
    <w:rsid w:val="000F2DB6"/>
    <w:rsid w:val="0012738F"/>
    <w:rsid w:val="0017606D"/>
    <w:rsid w:val="001A752B"/>
    <w:rsid w:val="001B10DF"/>
    <w:rsid w:val="001B246A"/>
    <w:rsid w:val="001C415E"/>
    <w:rsid w:val="00207CD8"/>
    <w:rsid w:val="0026613C"/>
    <w:rsid w:val="002907BA"/>
    <w:rsid w:val="002A6B8D"/>
    <w:rsid w:val="002F0154"/>
    <w:rsid w:val="00320FC9"/>
    <w:rsid w:val="00336182"/>
    <w:rsid w:val="00362393"/>
    <w:rsid w:val="00382429"/>
    <w:rsid w:val="0047460A"/>
    <w:rsid w:val="00476F3E"/>
    <w:rsid w:val="004A12D6"/>
    <w:rsid w:val="004B0C8C"/>
    <w:rsid w:val="005306F9"/>
    <w:rsid w:val="005727E5"/>
    <w:rsid w:val="005D1795"/>
    <w:rsid w:val="0061036D"/>
    <w:rsid w:val="00635B94"/>
    <w:rsid w:val="006560EB"/>
    <w:rsid w:val="006A2374"/>
    <w:rsid w:val="00707D21"/>
    <w:rsid w:val="00743469"/>
    <w:rsid w:val="00774D73"/>
    <w:rsid w:val="007B1A23"/>
    <w:rsid w:val="008202F9"/>
    <w:rsid w:val="00820A1B"/>
    <w:rsid w:val="00857F01"/>
    <w:rsid w:val="00867E72"/>
    <w:rsid w:val="008B5DCC"/>
    <w:rsid w:val="008F486E"/>
    <w:rsid w:val="0090610C"/>
    <w:rsid w:val="00930DBE"/>
    <w:rsid w:val="0093167A"/>
    <w:rsid w:val="00963AFB"/>
    <w:rsid w:val="009713EE"/>
    <w:rsid w:val="00974D77"/>
    <w:rsid w:val="009D457B"/>
    <w:rsid w:val="00A23BC0"/>
    <w:rsid w:val="00A70803"/>
    <w:rsid w:val="00A77376"/>
    <w:rsid w:val="00AF36C3"/>
    <w:rsid w:val="00B23468"/>
    <w:rsid w:val="00B6437D"/>
    <w:rsid w:val="00B75E9D"/>
    <w:rsid w:val="00BA1C89"/>
    <w:rsid w:val="00BB1774"/>
    <w:rsid w:val="00C010A7"/>
    <w:rsid w:val="00C16CA6"/>
    <w:rsid w:val="00C4551F"/>
    <w:rsid w:val="00C57C86"/>
    <w:rsid w:val="00C638B4"/>
    <w:rsid w:val="00CB149A"/>
    <w:rsid w:val="00CD243A"/>
    <w:rsid w:val="00CD6B5C"/>
    <w:rsid w:val="00D14177"/>
    <w:rsid w:val="00D30228"/>
    <w:rsid w:val="00D57F02"/>
    <w:rsid w:val="00D64CC8"/>
    <w:rsid w:val="00D84021"/>
    <w:rsid w:val="00D93FA9"/>
    <w:rsid w:val="00DA4393"/>
    <w:rsid w:val="00DB404F"/>
    <w:rsid w:val="00DE14E8"/>
    <w:rsid w:val="00DF0084"/>
    <w:rsid w:val="00DF4F19"/>
    <w:rsid w:val="00E3039A"/>
    <w:rsid w:val="00E36B99"/>
    <w:rsid w:val="00E651B0"/>
    <w:rsid w:val="00F13EE2"/>
    <w:rsid w:val="00F40C35"/>
    <w:rsid w:val="00F54D10"/>
    <w:rsid w:val="00F676DE"/>
    <w:rsid w:val="00F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E872"/>
  <w15:docId w15:val="{74604F91-89B6-4AC1-BCEE-7C24733C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sz w:val="28"/>
        <w:szCs w:val="28"/>
        <w:lang w:val="en-US" w:eastAsia="en-GB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6D5"/>
    <w:rPr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8346D5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rsid w:val="008346D5"/>
    <w:rPr>
      <w:rFonts w:ascii="Cordia New" w:eastAsia="Cordia New" w:hAnsi="Cordia New" w:cs="Cordia New"/>
      <w:sz w:val="28"/>
      <w:szCs w:val="32"/>
      <w:lang w:eastAsia="zh-CN"/>
    </w:rPr>
  </w:style>
  <w:style w:type="character" w:styleId="Hyperlink">
    <w:name w:val="Hyperlink"/>
    <w:rsid w:val="008346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6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D5"/>
    <w:rPr>
      <w:rFonts w:ascii="Tahoma" w:eastAsia="Cordia New" w:hAnsi="Tahoma" w:cs="Angsana New"/>
      <w:sz w:val="16"/>
      <w:szCs w:val="20"/>
      <w:lang w:eastAsia="zh-CN"/>
    </w:rPr>
  </w:style>
  <w:style w:type="paragraph" w:customStyle="1" w:styleId="Default">
    <w:name w:val="Default"/>
    <w:rsid w:val="008346D5"/>
    <w:pPr>
      <w:autoSpaceDE w:val="0"/>
      <w:autoSpaceDN w:val="0"/>
      <w:adjustRightInd w:val="0"/>
    </w:pPr>
    <w:rPr>
      <w:rFonts w:ascii="Angsana New" w:eastAsia="Arial Unicode MS" w:hAnsi="Angsana New" w:cs="Angsana New"/>
      <w:color w:val="000000"/>
      <w:sz w:val="24"/>
      <w:szCs w:val="24"/>
    </w:rPr>
  </w:style>
  <w:style w:type="character" w:customStyle="1" w:styleId="Normal1">
    <w:name w:val="Normal1"/>
    <w:basedOn w:val="DefaultParagraphFont"/>
    <w:rsid w:val="008346D5"/>
  </w:style>
  <w:style w:type="paragraph" w:styleId="BodyText">
    <w:name w:val="Body Text"/>
    <w:basedOn w:val="Normal"/>
    <w:link w:val="BodyTextChar"/>
    <w:rsid w:val="00212F7A"/>
    <w:pPr>
      <w:jc w:val="thaiDistribute"/>
    </w:pPr>
  </w:style>
  <w:style w:type="character" w:customStyle="1" w:styleId="BodyTextChar">
    <w:name w:val="Body Text Char"/>
    <w:basedOn w:val="DefaultParagraphFont"/>
    <w:link w:val="BodyText"/>
    <w:rsid w:val="00212F7A"/>
    <w:rPr>
      <w:rFonts w:ascii="Cordia New" w:eastAsia="Cordia New" w:hAnsi="Cordia New" w:cs="Cordia New"/>
      <w:sz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D507F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D507F"/>
    <w:rPr>
      <w:rFonts w:ascii="Cordia New" w:eastAsia="Cordia New" w:hAnsi="Cordia New" w:cs="Cordi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442FDE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A0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SQlm/TIWRAh3juutvVNvtaRVw==">AMUW2mXuUdAbtQ4CXpzwlqrTDQ7MbaLMRl0vgYC5nYK2EZpQATI8bggyE8hOac+cexw+O6rik5eJau9pJ8GRnvWbnp53sH1GiWkJAAJhgpGrRaAjQEZh6ZnJxuGafoHPQTCR1gSQuO7bkXvKbU+rFa1g6BBrd4B9Fvao112sQXR83r0dMSEAD4kCVZqQQfuXQIndePNxRXocd8FJVUyeC5GBdL0D/yPfcQ==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MSATER-EN7</dc:creator>
  <cp:keywords/>
  <dc:description/>
  <cp:lastModifiedBy>Admin</cp:lastModifiedBy>
  <cp:revision>4</cp:revision>
  <dcterms:created xsi:type="dcterms:W3CDTF">2022-09-30T03:31:00Z</dcterms:created>
  <dcterms:modified xsi:type="dcterms:W3CDTF">2022-09-30T03:34:00Z</dcterms:modified>
</cp:coreProperties>
</file>